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18439" w14:textId="77777777" w:rsidR="00AE6D55" w:rsidRPr="006D6E2F" w:rsidRDefault="00AE6D55" w:rsidP="00AE6D55">
      <w:pPr>
        <w:pStyle w:val="Titolo"/>
        <w:rPr>
          <w:lang w:val="en-US"/>
        </w:rPr>
      </w:pPr>
      <w:bookmarkStart w:id="0" w:name="_Hlk96019023"/>
      <w:bookmarkEnd w:id="0"/>
      <w:r w:rsidRPr="006D6E2F">
        <w:rPr>
          <w:w w:val="95"/>
          <w:lang w:val="en-US"/>
        </w:rPr>
        <w:t>Test</w:t>
      </w:r>
      <w:r w:rsidRPr="006D6E2F">
        <w:rPr>
          <w:spacing w:val="9"/>
          <w:w w:val="95"/>
          <w:lang w:val="en-US"/>
        </w:rPr>
        <w:t xml:space="preserve"> </w:t>
      </w:r>
      <w:r w:rsidRPr="006D6E2F">
        <w:rPr>
          <w:w w:val="95"/>
          <w:lang w:val="en-US"/>
        </w:rPr>
        <w:t>Execution</w:t>
      </w:r>
      <w:r w:rsidRPr="006D6E2F">
        <w:rPr>
          <w:spacing w:val="8"/>
          <w:w w:val="95"/>
          <w:lang w:val="en-US"/>
        </w:rPr>
        <w:t xml:space="preserve"> </w:t>
      </w:r>
      <w:r w:rsidRPr="006D6E2F">
        <w:rPr>
          <w:w w:val="95"/>
          <w:lang w:val="en-US"/>
        </w:rPr>
        <w:t>Report</w:t>
      </w:r>
      <w:r w:rsidRPr="006D6E2F">
        <w:rPr>
          <w:spacing w:val="9"/>
          <w:w w:val="95"/>
          <w:lang w:val="en-US"/>
        </w:rPr>
        <w:t xml:space="preserve"> </w:t>
      </w:r>
      <w:r w:rsidRPr="006D6E2F">
        <w:rPr>
          <w:w w:val="95"/>
          <w:lang w:val="en-US"/>
        </w:rPr>
        <w:t>(TER)</w:t>
      </w:r>
    </w:p>
    <w:p w14:paraId="78FA64C2" w14:textId="77777777" w:rsidR="00AE6D55" w:rsidRPr="006D6E2F" w:rsidRDefault="00AE6D55" w:rsidP="00AE6D55">
      <w:pPr>
        <w:pStyle w:val="Corpotesto"/>
        <w:rPr>
          <w:b/>
          <w:sz w:val="20"/>
          <w:lang w:val="en-US"/>
        </w:rPr>
      </w:pPr>
    </w:p>
    <w:p w14:paraId="6A64807A" w14:textId="77777777" w:rsidR="00AE6D55" w:rsidRPr="006D6E2F" w:rsidRDefault="00AE6D55" w:rsidP="00AE6D55">
      <w:pPr>
        <w:rPr>
          <w:lang w:val="en-US"/>
        </w:rPr>
      </w:pPr>
    </w:p>
    <w:p w14:paraId="2CA1C35B" w14:textId="77777777" w:rsidR="00AE6D55" w:rsidRPr="006D6E2F" w:rsidRDefault="00AE6D55" w:rsidP="00AE6D55">
      <w:pPr>
        <w:widowControl w:val="0"/>
        <w:autoSpaceDE w:val="0"/>
        <w:autoSpaceDN w:val="0"/>
        <w:spacing w:before="17" w:after="0" w:line="240" w:lineRule="auto"/>
        <w:ind w:left="252"/>
        <w:outlineLvl w:val="0"/>
        <w:rPr>
          <w:rFonts w:ascii="Calibri" w:eastAsia="Calibri Light" w:hAnsi="Calibri Light" w:cs="Calibri Light"/>
          <w:sz w:val="32"/>
          <w:szCs w:val="32"/>
          <w:lang w:val="en-US"/>
        </w:rPr>
      </w:pPr>
      <w:r w:rsidRPr="006D6E2F">
        <w:rPr>
          <w:rFonts w:ascii="Calibri" w:eastAsia="Calibri Light" w:hAnsi="Calibri Light" w:cs="Calibri Light"/>
          <w:sz w:val="32"/>
          <w:szCs w:val="32"/>
          <w:lang w:val="en-US"/>
        </w:rPr>
        <w:t>Manager:</w:t>
      </w:r>
    </w:p>
    <w:tbl>
      <w:tblPr>
        <w:tblStyle w:val="TableNormal"/>
        <w:tblW w:w="9692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92"/>
      </w:tblGrid>
      <w:tr w:rsidR="00AE6D55" w:rsidRPr="00732A75" w14:paraId="52E561A1" w14:textId="77777777" w:rsidTr="004227B5">
        <w:trPr>
          <w:trHeight w:val="491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4D03746" w14:textId="77777777" w:rsidR="00AE6D55" w:rsidRPr="00732A75" w:rsidRDefault="00AE6D55" w:rsidP="004227B5">
            <w:pPr>
              <w:spacing w:before="1"/>
              <w:ind w:left="114"/>
              <w:rPr>
                <w:rFonts w:ascii="Calibri" w:eastAsia="Verdana" w:hAnsi="Verdana" w:cs="Verdana"/>
                <w:b/>
              </w:rPr>
            </w:pPr>
            <w:proofErr w:type="spellStart"/>
            <w:r w:rsidRPr="00732A75">
              <w:rPr>
                <w:rFonts w:ascii="Calibri" w:eastAsia="Verdana" w:hAnsi="Verdana" w:cs="Verdana"/>
                <w:b/>
              </w:rPr>
              <w:t>Professori</w:t>
            </w:r>
            <w:proofErr w:type="spellEnd"/>
          </w:p>
        </w:tc>
      </w:tr>
      <w:tr w:rsidR="00AE6D55" w:rsidRPr="00732A75" w14:paraId="427CE1A3" w14:textId="77777777" w:rsidTr="004227B5">
        <w:trPr>
          <w:trHeight w:val="487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F383A" w14:textId="77777777" w:rsidR="00AE6D55" w:rsidRPr="00732A75" w:rsidRDefault="00AE6D55" w:rsidP="004227B5">
            <w:pPr>
              <w:spacing w:line="268" w:lineRule="exact"/>
              <w:ind w:left="114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Prof.</w:t>
            </w:r>
            <w:r w:rsidRPr="00732A75">
              <w:rPr>
                <w:rFonts w:ascii="Calibri" w:eastAsia="Verdana" w:hAnsi="Verdana" w:cs="Verdana"/>
                <w:spacing w:val="-3"/>
              </w:rPr>
              <w:t xml:space="preserve"> </w:t>
            </w:r>
            <w:r w:rsidRPr="00732A75">
              <w:rPr>
                <w:rFonts w:ascii="Calibri" w:eastAsia="Verdana" w:hAnsi="Verdana" w:cs="Verdana"/>
              </w:rPr>
              <w:t>De</w:t>
            </w:r>
            <w:r w:rsidRPr="00732A75">
              <w:rPr>
                <w:rFonts w:ascii="Calibri" w:eastAsia="Verdana" w:hAnsi="Verdana" w:cs="Verdana"/>
                <w:spacing w:val="-1"/>
              </w:rPr>
              <w:t xml:space="preserve"> </w:t>
            </w:r>
            <w:r w:rsidRPr="00732A75">
              <w:rPr>
                <w:rFonts w:ascii="Calibri" w:eastAsia="Verdana" w:hAnsi="Verdana" w:cs="Verdana"/>
              </w:rPr>
              <w:t>Lucia</w:t>
            </w:r>
            <w:r w:rsidRPr="00732A75">
              <w:rPr>
                <w:rFonts w:ascii="Calibri" w:eastAsia="Verdana" w:hAnsi="Verdana" w:cs="Verdana"/>
                <w:spacing w:val="-2"/>
              </w:rPr>
              <w:t xml:space="preserve"> </w:t>
            </w:r>
            <w:r w:rsidRPr="00732A75">
              <w:rPr>
                <w:rFonts w:ascii="Calibri" w:eastAsia="Verdana" w:hAnsi="Verdana" w:cs="Verdana"/>
              </w:rPr>
              <w:t>Andrea</w:t>
            </w:r>
          </w:p>
        </w:tc>
      </w:tr>
    </w:tbl>
    <w:p w14:paraId="4BE8F884" w14:textId="77777777" w:rsidR="00AE6D55" w:rsidRPr="00732A75" w:rsidRDefault="00AE6D55" w:rsidP="00AE6D55">
      <w:pPr>
        <w:widowControl w:val="0"/>
        <w:autoSpaceDE w:val="0"/>
        <w:autoSpaceDN w:val="0"/>
        <w:spacing w:before="11" w:after="0" w:line="240" w:lineRule="auto"/>
        <w:rPr>
          <w:rFonts w:ascii="Calibri" w:eastAsia="Verdana" w:hAnsi="Verdana" w:cs="Verdana"/>
          <w:sz w:val="20"/>
        </w:rPr>
      </w:pPr>
    </w:p>
    <w:p w14:paraId="4392B2AD" w14:textId="77777777" w:rsidR="00AE6D55" w:rsidRPr="00732A75" w:rsidRDefault="00AE6D55" w:rsidP="00AE6D55">
      <w:pPr>
        <w:spacing w:before="35"/>
        <w:rPr>
          <w:rFonts w:ascii="Calibri"/>
          <w:sz w:val="32"/>
        </w:rPr>
      </w:pPr>
      <w:r>
        <w:rPr>
          <w:rFonts w:ascii="Calibri"/>
          <w:sz w:val="32"/>
        </w:rPr>
        <w:t xml:space="preserve">   </w:t>
      </w:r>
      <w:r w:rsidRPr="00732A75">
        <w:rPr>
          <w:rFonts w:ascii="Calibri"/>
          <w:sz w:val="32"/>
        </w:rPr>
        <w:t>Partecipanti:</w:t>
      </w:r>
    </w:p>
    <w:tbl>
      <w:tblPr>
        <w:tblStyle w:val="TableNormal"/>
        <w:tblW w:w="9632" w:type="dxa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4817"/>
      </w:tblGrid>
      <w:tr w:rsidR="00AE6D55" w:rsidRPr="00732A75" w14:paraId="3630B174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DDD5EB4" w14:textId="77777777" w:rsidR="00AE6D55" w:rsidRPr="00732A75" w:rsidRDefault="00AE6D55" w:rsidP="004227B5">
            <w:pPr>
              <w:spacing w:line="268" w:lineRule="exact"/>
              <w:ind w:left="115"/>
              <w:rPr>
                <w:rFonts w:ascii="Calibri" w:eastAsia="Verdana" w:hAnsi="Verdana" w:cs="Verdana"/>
                <w:b/>
              </w:rPr>
            </w:pPr>
            <w:r w:rsidRPr="00732A75">
              <w:rPr>
                <w:rFonts w:ascii="Calibri" w:eastAsia="Verdana" w:hAnsi="Verdana" w:cs="Verdana"/>
                <w:b/>
              </w:rPr>
              <w:t>Nome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08700A5" w14:textId="77777777" w:rsidR="00AE6D55" w:rsidRPr="00732A75" w:rsidRDefault="00AE6D55" w:rsidP="004227B5">
            <w:pPr>
              <w:spacing w:line="268" w:lineRule="exact"/>
              <w:ind w:left="117"/>
              <w:rPr>
                <w:rFonts w:ascii="Calibri" w:eastAsia="Verdana" w:hAnsi="Verdana" w:cs="Verdana"/>
                <w:b/>
              </w:rPr>
            </w:pPr>
            <w:proofErr w:type="spellStart"/>
            <w:r w:rsidRPr="00732A75">
              <w:rPr>
                <w:rFonts w:ascii="Calibri" w:eastAsia="Verdana" w:hAnsi="Verdana" w:cs="Verdana"/>
                <w:b/>
              </w:rPr>
              <w:t>Matricola</w:t>
            </w:r>
            <w:proofErr w:type="spellEnd"/>
          </w:p>
        </w:tc>
      </w:tr>
      <w:tr w:rsidR="00AE6D55" w:rsidRPr="00732A75" w14:paraId="20786ECE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47E1E" w14:textId="77777777" w:rsidR="00AE6D55" w:rsidRPr="00732A75" w:rsidRDefault="00AE6D55" w:rsidP="004227B5">
            <w:pPr>
              <w:spacing w:line="268" w:lineRule="exact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Luigi Emanuele Sica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7099B" w14:textId="77777777" w:rsidR="00AE6D55" w:rsidRPr="00732A75" w:rsidRDefault="00AE6D55" w:rsidP="004227B5">
            <w:pPr>
              <w:spacing w:line="268" w:lineRule="exact"/>
              <w:ind w:left="117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0512109540</w:t>
            </w:r>
          </w:p>
        </w:tc>
      </w:tr>
      <w:tr w:rsidR="00AE6D55" w:rsidRPr="00732A75" w14:paraId="79A533F0" w14:textId="77777777" w:rsidTr="004227B5">
        <w:trPr>
          <w:trHeight w:val="448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F931A" w14:textId="77777777" w:rsidR="00AE6D55" w:rsidRPr="00732A75" w:rsidRDefault="00AE6D55" w:rsidP="004227B5">
            <w:pPr>
              <w:spacing w:line="268" w:lineRule="exact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Francesco Ciccone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B241C" w14:textId="77777777" w:rsidR="00AE6D55" w:rsidRPr="00732A75" w:rsidRDefault="00AE6D55" w:rsidP="004227B5">
            <w:pPr>
              <w:spacing w:line="268" w:lineRule="exact"/>
              <w:ind w:left="117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0512108238</w:t>
            </w:r>
          </w:p>
        </w:tc>
      </w:tr>
      <w:tr w:rsidR="00AE6D55" w:rsidRPr="00732A75" w14:paraId="1976D35C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6826F" w14:textId="77777777" w:rsidR="00AE6D55" w:rsidRPr="00732A75" w:rsidRDefault="00AE6D55" w:rsidP="004227B5">
            <w:pPr>
              <w:spacing w:line="268" w:lineRule="exact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Emanuele Riccardi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6CD17" w14:textId="77777777" w:rsidR="00AE6D55" w:rsidRPr="00732A75" w:rsidRDefault="00AE6D55" w:rsidP="004227B5">
            <w:pPr>
              <w:spacing w:line="268" w:lineRule="exact"/>
              <w:ind w:left="117"/>
              <w:rPr>
                <w:rFonts w:ascii="Calibri" w:eastAsia="Verdana" w:hAnsi="Verdana" w:cs="Verdana"/>
              </w:rPr>
            </w:pPr>
            <w:r w:rsidRPr="00732A75">
              <w:rPr>
                <w:rFonts w:ascii="Calibri" w:eastAsia="Verdana" w:hAnsi="Verdana" w:cs="Verdana"/>
              </w:rPr>
              <w:t>0512107254</w:t>
            </w:r>
          </w:p>
        </w:tc>
      </w:tr>
    </w:tbl>
    <w:p w14:paraId="7E972864" w14:textId="77777777" w:rsidR="00AE6D55" w:rsidRDefault="00AE6D55" w:rsidP="00AE6D55"/>
    <w:p w14:paraId="0E678C45" w14:textId="77777777" w:rsidR="00AE6D55" w:rsidRDefault="00AE6D55" w:rsidP="00AE6D55">
      <w:pPr>
        <w:pStyle w:val="Corpotesto"/>
        <w:spacing w:before="5"/>
        <w:rPr>
          <w:b/>
          <w:sz w:val="21"/>
        </w:rPr>
      </w:pPr>
    </w:p>
    <w:p w14:paraId="357CF5C1" w14:textId="46C90C44" w:rsidR="00AE6D55" w:rsidRPr="003B1BF8" w:rsidRDefault="00AE6D55" w:rsidP="003B1BF8">
      <w:pPr>
        <w:tabs>
          <w:tab w:val="left" w:pos="4050"/>
        </w:tabs>
        <w:ind w:left="3827"/>
        <w:rPr>
          <w:sz w:val="44"/>
        </w:rPr>
      </w:pPr>
      <w:r w:rsidRPr="003B1BF8">
        <w:rPr>
          <w:sz w:val="44"/>
        </w:rPr>
        <w:t>Test</w:t>
      </w:r>
      <w:r w:rsidRPr="003B1BF8">
        <w:rPr>
          <w:spacing w:val="-2"/>
          <w:sz w:val="44"/>
        </w:rPr>
        <w:t xml:space="preserve"> </w:t>
      </w:r>
      <w:r w:rsidRPr="003B1BF8">
        <w:rPr>
          <w:sz w:val="44"/>
        </w:rPr>
        <w:t>di</w:t>
      </w:r>
      <w:r w:rsidRPr="003B1BF8">
        <w:rPr>
          <w:spacing w:val="-1"/>
          <w:sz w:val="44"/>
        </w:rPr>
        <w:t xml:space="preserve"> </w:t>
      </w:r>
      <w:r w:rsidR="009F7AF9" w:rsidRPr="003B1BF8">
        <w:rPr>
          <w:sz w:val="44"/>
        </w:rPr>
        <w:t>sistema</w:t>
      </w:r>
    </w:p>
    <w:p w14:paraId="33585CEA" w14:textId="77777777" w:rsidR="006D6E2F" w:rsidRDefault="006D6E2F" w:rsidP="006D6E2F">
      <w:pPr>
        <w:spacing w:before="8"/>
        <w:rPr>
          <w:sz w:val="43"/>
        </w:rPr>
      </w:pPr>
    </w:p>
    <w:p w14:paraId="5FF148AF" w14:textId="77777777" w:rsidR="006D6E2F" w:rsidRDefault="006D6E2F" w:rsidP="006D6E2F">
      <w:pPr>
        <w:pStyle w:val="Paragrafoelenco"/>
        <w:numPr>
          <w:ilvl w:val="0"/>
          <w:numId w:val="2"/>
        </w:numPr>
        <w:tabs>
          <w:tab w:val="left" w:pos="553"/>
        </w:tabs>
        <w:spacing w:before="0"/>
        <w:ind w:hanging="435"/>
        <w:rPr>
          <w:sz w:val="44"/>
        </w:rPr>
      </w:pPr>
      <w:r>
        <w:rPr>
          <w:sz w:val="44"/>
        </w:rPr>
        <w:t>Gestione</w:t>
      </w:r>
      <w:r>
        <w:rPr>
          <w:spacing w:val="-3"/>
          <w:sz w:val="44"/>
        </w:rPr>
        <w:t xml:space="preserve"> </w:t>
      </w:r>
      <w:r>
        <w:rPr>
          <w:sz w:val="44"/>
        </w:rPr>
        <w:t>Account</w:t>
      </w:r>
    </w:p>
    <w:p w14:paraId="467E4CF2" w14:textId="589FC3C7" w:rsidR="006D6E2F" w:rsidRDefault="006D6E2F" w:rsidP="006D6E2F">
      <w:pPr>
        <w:rPr>
          <w:sz w:val="20"/>
        </w:rPr>
      </w:pPr>
    </w:p>
    <w:p w14:paraId="04268D7A" w14:textId="16C57CF1" w:rsidR="00101AF5" w:rsidRDefault="00101AF5" w:rsidP="00101AF5">
      <w:pPr>
        <w:ind w:left="117"/>
        <w:rPr>
          <w:sz w:val="20"/>
        </w:rPr>
      </w:pPr>
      <w:r>
        <w:rPr>
          <w:sz w:val="20"/>
        </w:rPr>
        <w:t>Registrazione</w:t>
      </w:r>
    </w:p>
    <w:p w14:paraId="765AC4EA" w14:textId="77777777" w:rsidR="006D6E2F" w:rsidRDefault="006D6E2F" w:rsidP="006D6E2F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6D6E2F" w14:paraId="189232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413F85" w14:textId="77777777" w:rsidR="006D6E2F" w:rsidRDefault="006D6E2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92E8431" w14:textId="3655B622" w:rsidR="006D6E2F" w:rsidRDefault="006D6E2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Test_Registrazione</w:t>
            </w:r>
            <w:proofErr w:type="spellEnd"/>
          </w:p>
        </w:tc>
      </w:tr>
      <w:tr w:rsidR="006D6E2F" w14:paraId="6895A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A66023" w14:textId="77777777" w:rsidR="006D6E2F" w:rsidRDefault="006D6E2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8C2E9F1" w14:textId="77777777" w:rsidR="006D6E2F" w:rsidRDefault="006D6E2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1.1.1</w:t>
            </w:r>
          </w:p>
        </w:tc>
      </w:tr>
      <w:tr w:rsidR="006D6E2F" w14:paraId="3404B99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B9E1C3" w14:textId="77777777" w:rsidR="006D6E2F" w:rsidRDefault="006D6E2F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616CEB5" w14:textId="7F68A8C2" w:rsidR="006D6E2F" w:rsidRPr="006D6E2F" w:rsidRDefault="006D6E2F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 xml:space="preserve">non </w:t>
            </w:r>
            <w:r w:rsidRPr="006D6E2F">
              <w:rPr>
                <w:sz w:val="24"/>
                <w:lang w:val="it-IT"/>
              </w:rPr>
              <w:t>inserisce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>
              <w:rPr>
                <w:sz w:val="24"/>
                <w:lang w:val="it-IT"/>
              </w:rPr>
              <w:t>dati</w:t>
            </w:r>
          </w:p>
        </w:tc>
      </w:tr>
      <w:tr w:rsidR="006D6E2F" w14:paraId="0D17ED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4FB1EA" w14:textId="77777777" w:rsidR="006D6E2F" w:rsidRDefault="006D6E2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069275C" w14:textId="47249F3A" w:rsidR="006D6E2F" w:rsidRPr="006D6E2F" w:rsidRDefault="006D6E2F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registrazione</w:t>
            </w:r>
            <w:r w:rsidRPr="006D6E2F">
              <w:rPr>
                <w:sz w:val="24"/>
                <w:lang w:val="it-IT"/>
              </w:rPr>
              <w:t xml:space="preserve"> non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6D6E2F" w14:paraId="25A6F47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109B74" w14:textId="77777777" w:rsidR="006D6E2F" w:rsidRDefault="006D6E2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A28ADF9" w14:textId="77777777" w:rsidR="006D6E2F" w:rsidRDefault="006D6E2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6D6E2F" w14:paraId="47A1A3F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10FD25E4" w14:textId="77777777" w:rsidR="006D6E2F" w:rsidRDefault="006D6E2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AA35931" w14:textId="77777777" w:rsidR="006D6E2F" w:rsidRDefault="006D6E2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F1B00B0" w14:textId="77777777" w:rsidR="006D6E2F" w:rsidRDefault="006D6E2F" w:rsidP="006D6E2F">
      <w:pPr>
        <w:rPr>
          <w:sz w:val="20"/>
        </w:rPr>
      </w:pPr>
    </w:p>
    <w:p w14:paraId="60E1C305" w14:textId="7BEABBD3" w:rsidR="006D6E2F" w:rsidRDefault="005272FA">
      <w:r>
        <w:rPr>
          <w:noProof/>
        </w:rPr>
        <w:lastRenderedPageBreak/>
        <w:drawing>
          <wp:inline distT="0" distB="0" distL="0" distR="0" wp14:anchorId="54685374" wp14:editId="13CD3B46">
            <wp:extent cx="6120130" cy="3263900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760" w14:textId="32D4831B" w:rsidR="005272FA" w:rsidRDefault="005272FA"/>
    <w:p w14:paraId="796365CE" w14:textId="77777777" w:rsidR="005272FA" w:rsidRDefault="005272FA" w:rsidP="005272FA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14:paraId="4CB69E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92E2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920DC78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Test_Registrazione</w:t>
            </w:r>
            <w:proofErr w:type="spellEnd"/>
          </w:p>
        </w:tc>
      </w:tr>
      <w:tr w:rsidR="005272FA" w14:paraId="3E70BC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4EC0D44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EC59EFA" w14:textId="4B8BCB31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1.1.2</w:t>
            </w:r>
          </w:p>
        </w:tc>
      </w:tr>
      <w:tr w:rsidR="005272FA" w14:paraId="0DBB541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5F3D95F" w14:textId="77777777" w:rsidR="005272FA" w:rsidRDefault="005272FA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6E6C25D" w14:textId="2A92E084" w:rsidR="005272FA" w:rsidRPr="006D6E2F" w:rsidRDefault="005272FA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 xml:space="preserve">inserisce </w:t>
            </w:r>
            <w:proofErr w:type="gramStart"/>
            <w:r>
              <w:rPr>
                <w:spacing w:val="-2"/>
                <w:sz w:val="24"/>
                <w:lang w:val="it-IT"/>
              </w:rPr>
              <w:t>un’email</w:t>
            </w:r>
            <w:proofErr w:type="gramEnd"/>
            <w:r>
              <w:rPr>
                <w:spacing w:val="-2"/>
                <w:sz w:val="24"/>
                <w:lang w:val="it-IT"/>
              </w:rPr>
              <w:t xml:space="preserve"> errata</w:t>
            </w:r>
          </w:p>
        </w:tc>
      </w:tr>
      <w:tr w:rsidR="005272FA" w14:paraId="6865E43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6866B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7AFA551" w14:textId="77777777" w:rsidR="005272FA" w:rsidRPr="006D6E2F" w:rsidRDefault="005272FA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registrazione</w:t>
            </w:r>
            <w:r w:rsidRPr="006D6E2F">
              <w:rPr>
                <w:sz w:val="24"/>
                <w:lang w:val="it-IT"/>
              </w:rPr>
              <w:t xml:space="preserve"> non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5272FA" w14:paraId="5A6A07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F149B5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EA566EA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5272FA" w14:paraId="1862CBF9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0B874EB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F6A343D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DB66592" w14:textId="6CD284B2" w:rsidR="005272FA" w:rsidRDefault="005272FA">
      <w:r>
        <w:rPr>
          <w:noProof/>
        </w:rPr>
        <w:drawing>
          <wp:inline distT="0" distB="0" distL="0" distR="0" wp14:anchorId="633983A4" wp14:editId="7147A497">
            <wp:extent cx="6120130" cy="3253740"/>
            <wp:effectExtent l="0" t="0" r="0" b="381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89FE" w14:textId="77777777" w:rsidR="005272FA" w:rsidRDefault="005272FA" w:rsidP="005272FA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14:paraId="51D340C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7A5C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5741842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Test_Registrazione</w:t>
            </w:r>
            <w:proofErr w:type="spellEnd"/>
          </w:p>
        </w:tc>
      </w:tr>
      <w:tr w:rsidR="005272FA" w14:paraId="6B8F011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688029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4098062" w14:textId="71BBD7E2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1.1.3</w:t>
            </w:r>
          </w:p>
        </w:tc>
      </w:tr>
      <w:tr w:rsidR="005272FA" w14:paraId="5567CC2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2AF413" w14:textId="77777777" w:rsidR="005272FA" w:rsidRDefault="005272FA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2E279CF" w14:textId="6311A4D4" w:rsidR="005272FA" w:rsidRPr="006D6E2F" w:rsidRDefault="005272FA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>inserisce una password che non rispetta il formato</w:t>
            </w:r>
          </w:p>
        </w:tc>
      </w:tr>
      <w:tr w:rsidR="005272FA" w14:paraId="00CD4A8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1082E3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679FC35" w14:textId="77777777" w:rsidR="005272FA" w:rsidRPr="006D6E2F" w:rsidRDefault="005272FA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registrazione</w:t>
            </w:r>
            <w:r w:rsidRPr="006D6E2F">
              <w:rPr>
                <w:sz w:val="24"/>
                <w:lang w:val="it-IT"/>
              </w:rPr>
              <w:t xml:space="preserve"> non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5272FA" w14:paraId="04EE18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B01B1E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50D2917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5272FA" w14:paraId="2919DEAA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D2D8784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6B49737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75746304" w14:textId="4E55F555" w:rsidR="005272FA" w:rsidRDefault="005272FA"/>
    <w:p w14:paraId="52B19E03" w14:textId="59AA4328" w:rsidR="005272FA" w:rsidRDefault="005272FA">
      <w:r>
        <w:rPr>
          <w:noProof/>
        </w:rPr>
        <w:drawing>
          <wp:inline distT="0" distB="0" distL="0" distR="0" wp14:anchorId="73DF433A" wp14:editId="36892739">
            <wp:extent cx="6120130" cy="3255645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C328" w14:textId="77777777" w:rsidR="005272FA" w:rsidRDefault="005272FA" w:rsidP="005272FA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14:paraId="6EF834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B73BBE3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1FBABBC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Test_Registrazione</w:t>
            </w:r>
            <w:proofErr w:type="spellEnd"/>
          </w:p>
        </w:tc>
      </w:tr>
      <w:tr w:rsidR="005272FA" w14:paraId="55CB47F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140619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23AD35B" w14:textId="7C1F127D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1.1.</w:t>
            </w:r>
            <w:r w:rsidR="00787AF2">
              <w:rPr>
                <w:sz w:val="24"/>
              </w:rPr>
              <w:t>4</w:t>
            </w:r>
          </w:p>
        </w:tc>
      </w:tr>
      <w:tr w:rsidR="005272FA" w14:paraId="482550C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293A205" w14:textId="77777777" w:rsidR="005272FA" w:rsidRDefault="005272FA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4BB7FDF" w14:textId="554E9A90" w:rsidR="005272FA" w:rsidRPr="006D6E2F" w:rsidRDefault="005272FA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 xml:space="preserve">inserisce </w:t>
            </w:r>
            <w:proofErr w:type="gramStart"/>
            <w:r>
              <w:rPr>
                <w:spacing w:val="-2"/>
                <w:sz w:val="24"/>
                <w:lang w:val="it-IT"/>
              </w:rPr>
              <w:t>un’email</w:t>
            </w:r>
            <w:proofErr w:type="gramEnd"/>
            <w:r>
              <w:rPr>
                <w:spacing w:val="-2"/>
                <w:sz w:val="24"/>
                <w:lang w:val="it-IT"/>
              </w:rPr>
              <w:t xml:space="preserve"> già presente nel database</w:t>
            </w:r>
          </w:p>
        </w:tc>
      </w:tr>
      <w:tr w:rsidR="005272FA" w14:paraId="50E814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988FB3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9CDA2B7" w14:textId="77777777" w:rsidR="005272FA" w:rsidRPr="006D6E2F" w:rsidRDefault="005272FA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registrazione</w:t>
            </w:r>
            <w:r w:rsidRPr="006D6E2F">
              <w:rPr>
                <w:sz w:val="24"/>
                <w:lang w:val="it-IT"/>
              </w:rPr>
              <w:t xml:space="preserve"> non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5272FA" w14:paraId="33261D1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263B005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564B2A3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5272FA" w14:paraId="525681FD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5837ABCA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AC63E72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829F92C" w14:textId="46B27C97" w:rsidR="005272FA" w:rsidRDefault="005272FA"/>
    <w:p w14:paraId="48628040" w14:textId="4E0C7176" w:rsidR="005272FA" w:rsidRDefault="005272FA">
      <w:r>
        <w:rPr>
          <w:noProof/>
        </w:rPr>
        <w:lastRenderedPageBreak/>
        <w:drawing>
          <wp:inline distT="0" distB="0" distL="0" distR="0" wp14:anchorId="7A67FBA3" wp14:editId="43989184">
            <wp:extent cx="6120130" cy="325056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AC09" w14:textId="601E0E94" w:rsidR="005272FA" w:rsidRDefault="005272FA" w:rsidP="005272FA"/>
    <w:p w14:paraId="438338BB" w14:textId="77777777" w:rsidR="005272FA" w:rsidRDefault="005272FA" w:rsidP="005272FA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14:paraId="6905DB6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C243BD2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517B19E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Test_Registrazione</w:t>
            </w:r>
            <w:proofErr w:type="spellEnd"/>
          </w:p>
        </w:tc>
      </w:tr>
      <w:tr w:rsidR="005272FA" w14:paraId="77FF1C4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0BFED6B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E03EF45" w14:textId="13943DA3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1.1.5</w:t>
            </w:r>
          </w:p>
        </w:tc>
      </w:tr>
      <w:tr w:rsidR="005272FA" w14:paraId="315240E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0EBE2ED" w14:textId="77777777" w:rsidR="005272FA" w:rsidRDefault="005272FA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46D5492" w14:textId="3771DBD3" w:rsidR="005272FA" w:rsidRPr="006D6E2F" w:rsidRDefault="005272FA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inserisce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>
              <w:rPr>
                <w:spacing w:val="-1"/>
                <w:sz w:val="24"/>
                <w:lang w:val="it-IT"/>
              </w:rPr>
              <w:t xml:space="preserve">i </w:t>
            </w:r>
            <w:r>
              <w:rPr>
                <w:sz w:val="24"/>
                <w:lang w:val="it-IT"/>
              </w:rPr>
              <w:t>dati correttamente</w:t>
            </w:r>
          </w:p>
        </w:tc>
      </w:tr>
      <w:tr w:rsidR="005272FA" w14:paraId="4667B37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90ABEB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8203395" w14:textId="0F7212F2" w:rsidR="005272FA" w:rsidRPr="006D6E2F" w:rsidRDefault="005272FA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registrazione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5272FA" w14:paraId="420740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5CE25B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D6475C7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5272FA" w14:paraId="5636316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2B3E01CA" w14:textId="77777777" w:rsidR="005272FA" w:rsidRDefault="005272FA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4D76479" w14:textId="77777777" w:rsidR="005272FA" w:rsidRDefault="005272FA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78110B49" w14:textId="77777777" w:rsidR="005272FA" w:rsidRDefault="005272FA" w:rsidP="005272FA"/>
    <w:p w14:paraId="7C221B6E" w14:textId="3156D4C9" w:rsidR="005272FA" w:rsidRDefault="005272FA" w:rsidP="005272FA">
      <w:pPr>
        <w:rPr>
          <w:noProof/>
        </w:rPr>
      </w:pPr>
      <w:r>
        <w:rPr>
          <w:noProof/>
        </w:rPr>
        <w:drawing>
          <wp:inline distT="0" distB="0" distL="0" distR="0" wp14:anchorId="5933D84D" wp14:editId="1084E4B6">
            <wp:extent cx="6120130" cy="324866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F570" w14:textId="5D2DC265" w:rsidR="00101AF5" w:rsidRDefault="00101AF5" w:rsidP="00101AF5"/>
    <w:p w14:paraId="3F878E82" w14:textId="097B6703" w:rsidR="00101AF5" w:rsidRDefault="00101AF5" w:rsidP="00101AF5">
      <w:r>
        <w:lastRenderedPageBreak/>
        <w:t>Login</w:t>
      </w:r>
    </w:p>
    <w:p w14:paraId="4984AD73" w14:textId="77777777" w:rsidR="00101AF5" w:rsidRDefault="00101AF5" w:rsidP="00101AF5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101AF5" w14:paraId="7DE4E3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1FEF2AB" w14:textId="77777777" w:rsidR="00101AF5" w:rsidRDefault="00101AF5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CB02E17" w14:textId="65DF88C7" w:rsidR="00101AF5" w:rsidRDefault="00101AF5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</w:t>
            </w:r>
            <w:r w:rsidR="00070266">
              <w:rPr>
                <w:sz w:val="24"/>
              </w:rPr>
              <w:t>Login</w:t>
            </w:r>
            <w:proofErr w:type="spellEnd"/>
          </w:p>
        </w:tc>
      </w:tr>
      <w:tr w:rsidR="00101AF5" w14:paraId="3F04DE8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E656A3" w14:textId="77777777" w:rsidR="00101AF5" w:rsidRDefault="00101AF5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2F9695FD" w14:textId="483C3A64" w:rsidR="00101AF5" w:rsidRDefault="00101AF5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1.2.1</w:t>
            </w:r>
          </w:p>
        </w:tc>
      </w:tr>
      <w:tr w:rsidR="00101AF5" w14:paraId="5C7DB28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D9D628" w14:textId="77777777" w:rsidR="00101AF5" w:rsidRDefault="00101AF5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7F992B4" w14:textId="708C4721" w:rsidR="00101AF5" w:rsidRPr="006D6E2F" w:rsidRDefault="00101AF5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 w:rsidR="00D93AC7">
              <w:rPr>
                <w:spacing w:val="-2"/>
                <w:sz w:val="24"/>
                <w:lang w:val="it-IT"/>
              </w:rPr>
              <w:t>non inserisce dati</w:t>
            </w:r>
          </w:p>
        </w:tc>
      </w:tr>
      <w:tr w:rsidR="00101AF5" w14:paraId="3D2F122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367BD2" w14:textId="77777777" w:rsidR="00101AF5" w:rsidRDefault="00101AF5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E390986" w14:textId="5B12BBFA" w:rsidR="00101AF5" w:rsidRPr="006D6E2F" w:rsidRDefault="008E787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login non </w:t>
            </w:r>
            <w:r w:rsidR="00101AF5"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o</w:t>
            </w:r>
          </w:p>
        </w:tc>
      </w:tr>
      <w:tr w:rsidR="00101AF5" w14:paraId="5F50BA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1D9208A" w14:textId="77777777" w:rsidR="00101AF5" w:rsidRDefault="00101AF5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1C21FF5" w14:textId="77777777" w:rsidR="00101AF5" w:rsidRDefault="00101AF5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101AF5" w14:paraId="4C521B8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7218214" w14:textId="77777777" w:rsidR="00101AF5" w:rsidRDefault="00101AF5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B8805C5" w14:textId="77777777" w:rsidR="00101AF5" w:rsidRDefault="00101AF5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04F5DB8A" w14:textId="77777777" w:rsidR="00101AF5" w:rsidRDefault="00101AF5" w:rsidP="00101AF5"/>
    <w:p w14:paraId="79C88256" w14:textId="09693D26" w:rsidR="00C67640" w:rsidRDefault="00C67640" w:rsidP="00C67640">
      <w:pPr>
        <w:rPr>
          <w:noProof/>
        </w:rPr>
      </w:pPr>
      <w:r>
        <w:rPr>
          <w:noProof/>
        </w:rPr>
        <w:drawing>
          <wp:inline distT="0" distB="0" distL="0" distR="0" wp14:anchorId="324F0EBF" wp14:editId="4A3E1DE9">
            <wp:extent cx="6120130" cy="303466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4D7" w14:textId="28455461" w:rsidR="00787484" w:rsidRDefault="00787484" w:rsidP="00787484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14:paraId="2FE735A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E4E41F9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B45CD71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Test_Login</w:t>
            </w:r>
            <w:proofErr w:type="spellEnd"/>
          </w:p>
        </w:tc>
      </w:tr>
      <w:tr w:rsidR="00787484" w14:paraId="5680940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030E94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45330B7" w14:textId="686EBD70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1.2.</w:t>
            </w:r>
            <w:r w:rsidR="00CD02F5">
              <w:rPr>
                <w:sz w:val="24"/>
              </w:rPr>
              <w:t>2</w:t>
            </w:r>
          </w:p>
        </w:tc>
      </w:tr>
      <w:tr w:rsidR="00787484" w14:paraId="4C2F5E5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DBAB4B2" w14:textId="77777777" w:rsidR="00787484" w:rsidRDefault="00787484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EB2CB56" w14:textId="7D4ED149" w:rsidR="00787484" w:rsidRPr="006D6E2F" w:rsidRDefault="00787484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inserisce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proofErr w:type="gramStart"/>
            <w:r>
              <w:rPr>
                <w:spacing w:val="-1"/>
                <w:sz w:val="24"/>
                <w:lang w:val="it-IT"/>
              </w:rPr>
              <w:t>un’email</w:t>
            </w:r>
            <w:proofErr w:type="gramEnd"/>
            <w:r>
              <w:rPr>
                <w:spacing w:val="-1"/>
                <w:sz w:val="24"/>
                <w:lang w:val="it-IT"/>
              </w:rPr>
              <w:t xml:space="preserve"> non esistente nel database</w:t>
            </w:r>
          </w:p>
        </w:tc>
      </w:tr>
      <w:tr w:rsidR="00787484" w14:paraId="1001AF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42D6A4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F3143C5" w14:textId="146CB5CF" w:rsidR="00787484" w:rsidRPr="006D6E2F" w:rsidRDefault="00787484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login non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o</w:t>
            </w:r>
          </w:p>
        </w:tc>
      </w:tr>
      <w:tr w:rsidR="00787484" w14:paraId="050238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BB7115A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9217E97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87484" w14:paraId="08C54A3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150ABA8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ED627E5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0718D01" w14:textId="06C2E2BC" w:rsidR="00787484" w:rsidRDefault="00787484" w:rsidP="00C67640">
      <w:pPr>
        <w:spacing w:before="2" w:after="1"/>
        <w:rPr>
          <w:sz w:val="24"/>
        </w:rPr>
      </w:pPr>
    </w:p>
    <w:p w14:paraId="7D81036F" w14:textId="6C31D3D6" w:rsidR="00734B22" w:rsidRDefault="00734B22" w:rsidP="00C67640">
      <w:pPr>
        <w:spacing w:before="2" w:after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E98A071" wp14:editId="253A455F">
            <wp:extent cx="6120130" cy="3235325"/>
            <wp:effectExtent l="0" t="0" r="0" b="3175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704" w14:textId="77777777" w:rsidR="00787484" w:rsidRDefault="00787484" w:rsidP="00787484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14:paraId="1CC7D6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CBA66E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CBCA9B8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Test_Login</w:t>
            </w:r>
            <w:proofErr w:type="spellEnd"/>
          </w:p>
        </w:tc>
      </w:tr>
      <w:tr w:rsidR="00787484" w14:paraId="5E4664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98D2F45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85B367D" w14:textId="1EF365A4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1.2.</w:t>
            </w:r>
            <w:r w:rsidR="00CD02F5">
              <w:rPr>
                <w:sz w:val="24"/>
              </w:rPr>
              <w:t>3</w:t>
            </w:r>
          </w:p>
        </w:tc>
      </w:tr>
      <w:tr w:rsidR="00787484" w14:paraId="17F8E9F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7B1BAD" w14:textId="77777777" w:rsidR="00787484" w:rsidRDefault="00787484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6E19AB6" w14:textId="78B1C587" w:rsidR="00787484" w:rsidRPr="006D6E2F" w:rsidRDefault="00787484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inserisce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>
              <w:rPr>
                <w:spacing w:val="-1"/>
                <w:sz w:val="24"/>
                <w:lang w:val="it-IT"/>
              </w:rPr>
              <w:t>una password non corrispondente</w:t>
            </w:r>
          </w:p>
        </w:tc>
      </w:tr>
      <w:tr w:rsidR="00787484" w14:paraId="4BD1B11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33BABC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28FA5A0" w14:textId="77777777" w:rsidR="00787484" w:rsidRPr="006D6E2F" w:rsidRDefault="00787484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login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o</w:t>
            </w:r>
          </w:p>
        </w:tc>
      </w:tr>
      <w:tr w:rsidR="00787484" w14:paraId="34BD06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844BAC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57F0C8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87484" w14:paraId="43300B7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2B68C91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03B6F77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F4DFD57" w14:textId="4784258D" w:rsidR="00787484" w:rsidRDefault="00787484" w:rsidP="00C67640">
      <w:pPr>
        <w:spacing w:before="2" w:after="1"/>
        <w:rPr>
          <w:sz w:val="24"/>
        </w:rPr>
      </w:pPr>
    </w:p>
    <w:p w14:paraId="33A17C79" w14:textId="2783FC54" w:rsidR="00734B22" w:rsidRDefault="00734B22" w:rsidP="00C67640">
      <w:pPr>
        <w:spacing w:before="2" w:after="1"/>
        <w:rPr>
          <w:sz w:val="24"/>
        </w:rPr>
      </w:pPr>
      <w:r>
        <w:rPr>
          <w:noProof/>
          <w:sz w:val="24"/>
        </w:rPr>
        <w:drawing>
          <wp:inline distT="0" distB="0" distL="0" distR="0" wp14:anchorId="0D73F7B6" wp14:editId="0971138F">
            <wp:extent cx="6120130" cy="3258185"/>
            <wp:effectExtent l="0" t="0" r="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1392" w14:textId="77777777" w:rsidR="00787484" w:rsidRDefault="00787484" w:rsidP="00C67640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C67640" w14:paraId="1B4C2B4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F111A93" w14:textId="77777777" w:rsidR="00C67640" w:rsidRDefault="00C6764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E353C04" w14:textId="1AAAC0FA" w:rsidR="00C67640" w:rsidRDefault="00C6764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</w:t>
            </w:r>
            <w:r w:rsidR="00070266">
              <w:rPr>
                <w:sz w:val="24"/>
              </w:rPr>
              <w:t>Login</w:t>
            </w:r>
            <w:proofErr w:type="spellEnd"/>
          </w:p>
        </w:tc>
      </w:tr>
      <w:tr w:rsidR="00C67640" w14:paraId="2E5669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257472" w14:textId="77777777" w:rsidR="00C67640" w:rsidRDefault="00C6764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BF12CF4" w14:textId="5978C6A3" w:rsidR="00C67640" w:rsidRDefault="00C6764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1.2.</w:t>
            </w:r>
            <w:r w:rsidR="00CD02F5">
              <w:rPr>
                <w:sz w:val="24"/>
              </w:rPr>
              <w:t>4</w:t>
            </w:r>
          </w:p>
        </w:tc>
      </w:tr>
      <w:tr w:rsidR="00C67640" w14:paraId="1104BD5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2A8868" w14:textId="77777777" w:rsidR="00C67640" w:rsidRDefault="00C67640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EBFD96C" w14:textId="54CE2126" w:rsidR="00C67640" w:rsidRPr="006D6E2F" w:rsidRDefault="00C67640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 w:rsidRPr="006D6E2F">
              <w:rPr>
                <w:sz w:val="24"/>
                <w:lang w:val="it-IT"/>
              </w:rPr>
              <w:t>inserisce</w:t>
            </w:r>
            <w:r w:rsidRPr="006D6E2F">
              <w:rPr>
                <w:spacing w:val="-1"/>
                <w:sz w:val="24"/>
                <w:lang w:val="it-IT"/>
              </w:rPr>
              <w:t xml:space="preserve"> </w:t>
            </w:r>
            <w:r w:rsidR="00454BBE">
              <w:rPr>
                <w:spacing w:val="-1"/>
                <w:sz w:val="24"/>
                <w:lang w:val="it-IT"/>
              </w:rPr>
              <w:t>i dati correttamente</w:t>
            </w:r>
          </w:p>
        </w:tc>
      </w:tr>
      <w:tr w:rsidR="00C67640" w14:paraId="4528815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E02916" w14:textId="77777777" w:rsidR="00C67640" w:rsidRDefault="00C6764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B952E93" w14:textId="02DA8713" w:rsidR="00C67640" w:rsidRPr="006D6E2F" w:rsidRDefault="00C67640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login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o</w:t>
            </w:r>
          </w:p>
        </w:tc>
      </w:tr>
      <w:tr w:rsidR="00C67640" w14:paraId="332F2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DF79CF5" w14:textId="77777777" w:rsidR="00C67640" w:rsidRDefault="00C6764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5F4D4A7A" w14:textId="77777777" w:rsidR="00C67640" w:rsidRDefault="00C6764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C67640" w14:paraId="7F370032" w14:textId="77777777" w:rsidTr="00070266">
        <w:trPr>
          <w:trHeight w:val="292"/>
        </w:trPr>
        <w:tc>
          <w:tcPr>
            <w:tcW w:w="3115" w:type="dxa"/>
            <w:shd w:val="clear" w:color="auto" w:fill="0070C0"/>
          </w:tcPr>
          <w:p w14:paraId="329C1292" w14:textId="77777777" w:rsidR="00C67640" w:rsidRDefault="00C6764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88130B9" w14:textId="77777777" w:rsidR="00C67640" w:rsidRDefault="00C6764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7C0F79F1" w14:textId="28B90C24" w:rsidR="00C67640" w:rsidRDefault="00C67640" w:rsidP="00C67640"/>
    <w:p w14:paraId="5E137F91" w14:textId="352E67AA" w:rsidR="00C67640" w:rsidRDefault="00734B22" w:rsidP="00C67640">
      <w:r>
        <w:rPr>
          <w:noProof/>
        </w:rPr>
        <w:drawing>
          <wp:inline distT="0" distB="0" distL="0" distR="0" wp14:anchorId="504BC411" wp14:editId="06C32A5B">
            <wp:extent cx="6120130" cy="324993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1943" w14:textId="77777777" w:rsidR="00734B22" w:rsidRDefault="00734B22" w:rsidP="00C67640"/>
    <w:p w14:paraId="67381045" w14:textId="083CA68D" w:rsidR="00C67640" w:rsidRDefault="00BD3254" w:rsidP="00C67640">
      <w:r>
        <w:t xml:space="preserve">Modifica password </w:t>
      </w:r>
    </w:p>
    <w:p w14:paraId="7F4224E4" w14:textId="77777777" w:rsidR="00070266" w:rsidRDefault="00070266" w:rsidP="00070266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14:paraId="7EF3C5B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8E2A94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4042B09" w14:textId="6916616A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Test_Modifica_Password</w:t>
            </w:r>
            <w:proofErr w:type="spellEnd"/>
          </w:p>
        </w:tc>
      </w:tr>
      <w:tr w:rsidR="00070266" w14:paraId="29FD649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8F6032E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0E4F0F9" w14:textId="2125AB8C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1.3.1</w:t>
            </w:r>
          </w:p>
        </w:tc>
      </w:tr>
      <w:tr w:rsidR="00070266" w14:paraId="57264B0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07B58F" w14:textId="77777777" w:rsidR="00070266" w:rsidRDefault="0007026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7CD3991" w14:textId="0B5067AB" w:rsidR="00070266" w:rsidRPr="006D6E2F" w:rsidRDefault="00070266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z w:val="24"/>
                <w:lang w:val="it-IT"/>
              </w:rPr>
              <w:t>non inserisce</w:t>
            </w:r>
            <w:r>
              <w:rPr>
                <w:spacing w:val="-1"/>
                <w:sz w:val="24"/>
                <w:lang w:val="it-IT"/>
              </w:rPr>
              <w:t xml:space="preserve"> dati </w:t>
            </w:r>
          </w:p>
        </w:tc>
      </w:tr>
      <w:tr w:rsidR="00070266" w14:paraId="7D1E0F4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3189C09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226FF55" w14:textId="1620A1F0" w:rsidR="00070266" w:rsidRPr="006D6E2F" w:rsidRDefault="00070266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La modifica della password non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70266" w14:paraId="4CCAC96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3E22B8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BC6983A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70266" w14:paraId="6F6353C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A9E4B11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5B2974E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633B914D" w14:textId="3CF8B1F3" w:rsidR="00070266" w:rsidRDefault="00070266" w:rsidP="00070266">
      <w:pPr>
        <w:spacing w:before="2" w:after="1"/>
      </w:pPr>
    </w:p>
    <w:p w14:paraId="519AE4A0" w14:textId="51C17DEC" w:rsidR="00070266" w:rsidRDefault="0043147A" w:rsidP="00070266">
      <w:pPr>
        <w:spacing w:before="2" w:after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708A4A0" wp14:editId="682DFF24">
            <wp:extent cx="6120130" cy="3256915"/>
            <wp:effectExtent l="0" t="0" r="0" b="635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C33" w14:textId="77777777" w:rsidR="0043147A" w:rsidRDefault="0043147A" w:rsidP="00070266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14:paraId="192EC8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E41B873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A4DE3F3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Test_Modifica_Password</w:t>
            </w:r>
            <w:proofErr w:type="spellEnd"/>
          </w:p>
        </w:tc>
      </w:tr>
      <w:tr w:rsidR="00070266" w14:paraId="3E87C1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D8681C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31EC567" w14:textId="19F8360C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1.3.2</w:t>
            </w:r>
          </w:p>
        </w:tc>
      </w:tr>
      <w:tr w:rsidR="00070266" w14:paraId="01288D4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29918C" w14:textId="77777777" w:rsidR="00070266" w:rsidRDefault="0007026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AC1A01E" w14:textId="5EB4E111" w:rsidR="00070266" w:rsidRPr="006D6E2F" w:rsidRDefault="00070266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z w:val="24"/>
                <w:lang w:val="it-IT"/>
              </w:rPr>
              <w:t>inserisce la vecchia password errata</w:t>
            </w:r>
            <w:r>
              <w:rPr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14:paraId="61C0225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C058E6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D1F384F" w14:textId="77777777" w:rsidR="00070266" w:rsidRPr="006D6E2F" w:rsidRDefault="00070266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La modifica della password non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70266" w14:paraId="2EAC59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F2AB4B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2A2127E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70266" w14:paraId="6BD5B46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4E2C816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B22A9B8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BCF7A7D" w14:textId="00760AD1" w:rsidR="00070266" w:rsidRDefault="00070266" w:rsidP="00070266">
      <w:pPr>
        <w:spacing w:before="2" w:after="1"/>
      </w:pPr>
    </w:p>
    <w:p w14:paraId="7ADC6C9B" w14:textId="6BC52362" w:rsidR="00070266" w:rsidRDefault="0043147A" w:rsidP="00070266">
      <w:pPr>
        <w:spacing w:before="2" w:after="1"/>
        <w:rPr>
          <w:sz w:val="24"/>
        </w:rPr>
      </w:pPr>
      <w:r>
        <w:rPr>
          <w:noProof/>
          <w:sz w:val="24"/>
        </w:rPr>
        <w:drawing>
          <wp:inline distT="0" distB="0" distL="0" distR="0" wp14:anchorId="04EB4E88" wp14:editId="5E019365">
            <wp:extent cx="6120130" cy="3258820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84DD" w14:textId="77777777" w:rsidR="0043147A" w:rsidRDefault="0043147A" w:rsidP="00070266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14:paraId="4408166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3F6BA5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D11842B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Test_Modifica_Password</w:t>
            </w:r>
            <w:proofErr w:type="spellEnd"/>
          </w:p>
        </w:tc>
      </w:tr>
      <w:tr w:rsidR="00070266" w14:paraId="62D0F9C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502A6A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F77D270" w14:textId="7E2D3F26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1.3.3</w:t>
            </w:r>
          </w:p>
        </w:tc>
      </w:tr>
      <w:tr w:rsidR="00070266" w14:paraId="0C13C62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60B91D4" w14:textId="77777777" w:rsidR="00070266" w:rsidRDefault="0007026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4E62485" w14:textId="45127EC1" w:rsidR="00070266" w:rsidRPr="006D6E2F" w:rsidRDefault="00070266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 xml:space="preserve">inserisce una nuova password </w:t>
            </w:r>
            <w:r w:rsidR="00787484">
              <w:rPr>
                <w:spacing w:val="-2"/>
                <w:sz w:val="24"/>
                <w:lang w:val="it-IT"/>
              </w:rPr>
              <w:t>con formato errato</w:t>
            </w:r>
            <w:r>
              <w:rPr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14:paraId="21E3ACD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A4A239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FF0546C" w14:textId="77777777" w:rsidR="00070266" w:rsidRPr="006D6E2F" w:rsidRDefault="00070266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La modifica della password non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70266" w14:paraId="66E3AA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66AACBE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571B96F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70266" w14:paraId="26E8809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721D4AA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7E853EC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4B89A71A" w14:textId="7D808339" w:rsidR="00070266" w:rsidRDefault="00070266" w:rsidP="00070266">
      <w:pPr>
        <w:spacing w:before="2" w:after="1"/>
      </w:pPr>
    </w:p>
    <w:p w14:paraId="46371360" w14:textId="73A4D2E5" w:rsidR="0043147A" w:rsidRDefault="0043147A" w:rsidP="00070266">
      <w:pPr>
        <w:spacing w:before="2" w:after="1"/>
      </w:pPr>
      <w:r>
        <w:rPr>
          <w:noProof/>
        </w:rPr>
        <w:drawing>
          <wp:inline distT="0" distB="0" distL="0" distR="0" wp14:anchorId="153B8FB5" wp14:editId="01ECE1CC">
            <wp:extent cx="6120130" cy="32537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26B" w14:textId="77777777" w:rsidR="00070266" w:rsidRDefault="00070266" w:rsidP="00070266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14:paraId="093427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80EB84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ED7D5DD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Test_Modifica_Password</w:t>
            </w:r>
            <w:proofErr w:type="spellEnd"/>
          </w:p>
        </w:tc>
      </w:tr>
      <w:tr w:rsidR="00070266" w14:paraId="57DC92F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DD07E9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2A855362" w14:textId="199D11FD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1.3.4</w:t>
            </w:r>
          </w:p>
        </w:tc>
      </w:tr>
      <w:tr w:rsidR="00070266" w14:paraId="2050D61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00038C" w14:textId="77777777" w:rsidR="00070266" w:rsidRDefault="0007026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F94F391" w14:textId="1A464BD4" w:rsidR="00070266" w:rsidRPr="006D6E2F" w:rsidRDefault="00070266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pacing w:val="-2"/>
                <w:sz w:val="24"/>
                <w:lang w:val="it-IT"/>
              </w:rPr>
              <w:t>inserisce la conferma della password errata</w:t>
            </w:r>
          </w:p>
        </w:tc>
      </w:tr>
      <w:tr w:rsidR="00070266" w14:paraId="5396169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331EF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F0F9363" w14:textId="77777777" w:rsidR="00070266" w:rsidRPr="006D6E2F" w:rsidRDefault="00070266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La modifica della password non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70266" w14:paraId="23D1AD0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FED0EE5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4614CF3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70266" w14:paraId="57CA61E6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DE748C5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CDF90FE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6FA8FF85" w14:textId="0A1A97B0" w:rsidR="00070266" w:rsidRDefault="00070266" w:rsidP="00070266">
      <w:pPr>
        <w:spacing w:before="2" w:after="1"/>
      </w:pPr>
    </w:p>
    <w:p w14:paraId="0045359F" w14:textId="4AAAB393" w:rsidR="00070266" w:rsidRDefault="0043147A" w:rsidP="00070266">
      <w:pPr>
        <w:spacing w:before="2" w:after="1"/>
        <w:rPr>
          <w:sz w:val="24"/>
        </w:rPr>
      </w:pPr>
      <w:r>
        <w:rPr>
          <w:noProof/>
          <w:sz w:val="24"/>
        </w:rPr>
        <w:drawing>
          <wp:inline distT="0" distB="0" distL="0" distR="0" wp14:anchorId="11B7DEF4" wp14:editId="59C71601">
            <wp:extent cx="6120130" cy="3013710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FED" w14:textId="77777777" w:rsidR="0043147A" w:rsidRDefault="0043147A" w:rsidP="00070266">
      <w:pPr>
        <w:spacing w:before="2" w:after="1"/>
        <w:rPr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14:paraId="37B26B5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26C4B6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C5583EA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Test_Modifica_Password</w:t>
            </w:r>
            <w:proofErr w:type="spellEnd"/>
          </w:p>
        </w:tc>
      </w:tr>
      <w:tr w:rsidR="00070266" w14:paraId="3688500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2CDDA4D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E3C9E0E" w14:textId="5E7296C8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1.3.</w:t>
            </w:r>
            <w:r w:rsidR="002D318E">
              <w:rPr>
                <w:sz w:val="24"/>
              </w:rPr>
              <w:t>5</w:t>
            </w:r>
          </w:p>
        </w:tc>
      </w:tr>
      <w:tr w:rsidR="00070266" w14:paraId="4B2DD81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723D29" w14:textId="77777777" w:rsidR="00070266" w:rsidRDefault="0007026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7A11EF9" w14:textId="7DD6FA3A" w:rsidR="00070266" w:rsidRPr="006D6E2F" w:rsidRDefault="00070266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 w:rsidRPr="006D6E2F">
              <w:rPr>
                <w:sz w:val="24"/>
                <w:lang w:val="it-IT"/>
              </w:rPr>
              <w:t>L’utente</w:t>
            </w:r>
            <w:r w:rsidRPr="006D6E2F">
              <w:rPr>
                <w:spacing w:val="-2"/>
                <w:sz w:val="24"/>
                <w:lang w:val="it-IT"/>
              </w:rPr>
              <w:t xml:space="preserve"> </w:t>
            </w:r>
            <w:r>
              <w:rPr>
                <w:sz w:val="24"/>
                <w:lang w:val="it-IT"/>
              </w:rPr>
              <w:t>inserisce</w:t>
            </w:r>
            <w:r>
              <w:rPr>
                <w:spacing w:val="-1"/>
                <w:sz w:val="24"/>
                <w:lang w:val="it-IT"/>
              </w:rPr>
              <w:t xml:space="preserve"> </w:t>
            </w:r>
            <w:r w:rsidR="002D318E">
              <w:rPr>
                <w:spacing w:val="-1"/>
                <w:sz w:val="24"/>
                <w:lang w:val="it-IT"/>
              </w:rPr>
              <w:t xml:space="preserve">i </w:t>
            </w:r>
            <w:r>
              <w:rPr>
                <w:spacing w:val="-1"/>
                <w:sz w:val="24"/>
                <w:lang w:val="it-IT"/>
              </w:rPr>
              <w:t xml:space="preserve">dati </w:t>
            </w:r>
            <w:r w:rsidR="002D318E">
              <w:rPr>
                <w:spacing w:val="-1"/>
                <w:sz w:val="24"/>
                <w:lang w:val="it-IT"/>
              </w:rPr>
              <w:t>correttamente</w:t>
            </w:r>
          </w:p>
        </w:tc>
      </w:tr>
      <w:tr w:rsidR="00070266" w14:paraId="1FDFF50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8C82647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1713A8C" w14:textId="3B4A84B3" w:rsidR="00070266" w:rsidRPr="006D6E2F" w:rsidRDefault="00070266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La modifica della password </w:t>
            </w:r>
            <w:r w:rsidRPr="006D6E2F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70266" w14:paraId="3DCE3F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C73A25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F0E9747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70266" w14:paraId="1F01837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C70BB76" w14:textId="77777777" w:rsidR="00070266" w:rsidRDefault="0007026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BD46A5E" w14:textId="77777777" w:rsidR="00070266" w:rsidRDefault="0007026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3939FA54" w14:textId="45A40326" w:rsidR="00070266" w:rsidRDefault="00070266" w:rsidP="00070266">
      <w:pPr>
        <w:spacing w:before="2" w:after="1"/>
      </w:pPr>
    </w:p>
    <w:p w14:paraId="40199A07" w14:textId="151A1725" w:rsidR="0043147A" w:rsidRDefault="0043147A" w:rsidP="00070266">
      <w:pPr>
        <w:spacing w:before="2" w:after="1"/>
        <w:rPr>
          <w:noProof/>
        </w:rPr>
      </w:pPr>
      <w:r>
        <w:rPr>
          <w:noProof/>
        </w:rPr>
        <w:drawing>
          <wp:inline distT="0" distB="0" distL="0" distR="0" wp14:anchorId="6C754981" wp14:editId="29DE9039">
            <wp:extent cx="6120130" cy="3023235"/>
            <wp:effectExtent l="0" t="0" r="0" b="571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B2DF" w14:textId="7F9D13A8" w:rsidR="00FC4A3F" w:rsidRDefault="00FC4A3F" w:rsidP="00FC4A3F">
      <w:pPr>
        <w:rPr>
          <w:noProof/>
        </w:rPr>
      </w:pPr>
    </w:p>
    <w:p w14:paraId="09F1011D" w14:textId="66FE359E" w:rsidR="00D83D86" w:rsidRPr="00FC4A3F" w:rsidRDefault="00FC4A3F" w:rsidP="00FC4A3F">
      <w: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14:paraId="630880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344743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9ED970" w14:textId="0C572A62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Test_Inserimento_Personale</w:t>
            </w:r>
            <w:proofErr w:type="spellEnd"/>
          </w:p>
        </w:tc>
      </w:tr>
      <w:tr w:rsidR="00FC4A3F" w14:paraId="46C3A19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73832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5973B3C0" w14:textId="00F340C1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1.4.1</w:t>
            </w:r>
          </w:p>
        </w:tc>
      </w:tr>
      <w:tr w:rsidR="00FC4A3F" w14:paraId="17A176F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A1A2931" w14:textId="77777777" w:rsidR="00FC4A3F" w:rsidRDefault="00FC4A3F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8AB1DC2" w14:textId="1B2DA881" w:rsidR="00FC4A3F" w:rsidRPr="006D6E2F" w:rsidRDefault="00DB01A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direttore non inserisce dati</w:t>
            </w:r>
          </w:p>
        </w:tc>
      </w:tr>
      <w:tr w:rsidR="00FC4A3F" w14:paraId="364DB2A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5DB341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DB29011" w14:textId="57DBAEDA" w:rsidR="00FC4A3F" w:rsidRPr="006D6E2F" w:rsidRDefault="00DB01A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personale non viene effettuato</w:t>
            </w:r>
          </w:p>
        </w:tc>
      </w:tr>
      <w:tr w:rsidR="00FC4A3F" w14:paraId="3CC6D08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CB2EF1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6D4CCEF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C4A3F" w14:paraId="3ABB47B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23BA85C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5B6A3EB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1154940" w14:textId="77777777" w:rsidR="00DB01A1" w:rsidRPr="00DB01A1" w:rsidRDefault="00DB01A1" w:rsidP="00DB01A1"/>
    <w:p w14:paraId="22F390F3" w14:textId="4C6E1F6D" w:rsidR="00FC4A3F" w:rsidRDefault="00FC4A3F" w:rsidP="00FC4A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A4DC6" wp14:editId="389B71A4">
            <wp:extent cx="6120130" cy="303276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B0F1" w14:textId="77777777" w:rsidR="00D83D86" w:rsidRPr="00FC4A3F" w:rsidRDefault="00D83D86" w:rsidP="00D83D86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3D86" w14:paraId="33CE2DD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68DE2D" w14:textId="77777777" w:rsidR="00D83D86" w:rsidRDefault="00D83D8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32028E7" w14:textId="77777777" w:rsidR="00D83D86" w:rsidRDefault="00D83D8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Test_Inserimento_Personale</w:t>
            </w:r>
            <w:proofErr w:type="spellEnd"/>
          </w:p>
        </w:tc>
      </w:tr>
      <w:tr w:rsidR="00D83D86" w14:paraId="76CA4AD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7C157C4" w14:textId="77777777" w:rsidR="00D83D86" w:rsidRDefault="00D83D86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F50B8B2" w14:textId="463F25E1" w:rsidR="00D83D86" w:rsidRDefault="00D83D8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1.4.2</w:t>
            </w:r>
          </w:p>
        </w:tc>
      </w:tr>
      <w:tr w:rsidR="00D83D86" w14:paraId="522EC6F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A72E6B" w14:textId="77777777" w:rsidR="00D83D86" w:rsidRDefault="00D83D86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DAC9DCF" w14:textId="0B086BC0" w:rsidR="00D83D86" w:rsidRPr="006D6E2F" w:rsidRDefault="00DB01A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direttore</w:t>
            </w:r>
            <w:r w:rsidR="00D83D86" w:rsidRPr="006D6E2F">
              <w:rPr>
                <w:spacing w:val="-2"/>
                <w:sz w:val="24"/>
                <w:lang w:val="it-IT"/>
              </w:rPr>
              <w:t xml:space="preserve"> </w:t>
            </w:r>
            <w:r w:rsidR="00D83D86">
              <w:rPr>
                <w:spacing w:val="-2"/>
                <w:sz w:val="24"/>
                <w:lang w:val="it-IT"/>
              </w:rPr>
              <w:t xml:space="preserve">inserisce </w:t>
            </w:r>
            <w:proofErr w:type="gramStart"/>
            <w:r>
              <w:rPr>
                <w:spacing w:val="-2"/>
                <w:sz w:val="24"/>
                <w:lang w:val="it-IT"/>
              </w:rPr>
              <w:t>un’email</w:t>
            </w:r>
            <w:proofErr w:type="gramEnd"/>
            <w:r>
              <w:rPr>
                <w:spacing w:val="-2"/>
                <w:sz w:val="24"/>
                <w:lang w:val="it-IT"/>
              </w:rPr>
              <w:t xml:space="preserve"> con formato errato</w:t>
            </w:r>
          </w:p>
        </w:tc>
      </w:tr>
      <w:tr w:rsidR="00D83D86" w14:paraId="20276A6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94F256" w14:textId="77777777" w:rsidR="00D83D86" w:rsidRDefault="00D83D8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821B4F1" w14:textId="18B0DFD9" w:rsidR="00D83D86" w:rsidRPr="006D6E2F" w:rsidRDefault="00DB01A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personale non viene effettuato</w:t>
            </w:r>
          </w:p>
        </w:tc>
      </w:tr>
      <w:tr w:rsidR="00D83D86" w14:paraId="4D62CD1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28C323" w14:textId="77777777" w:rsidR="00D83D86" w:rsidRDefault="00D83D8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DD2DC85" w14:textId="77777777" w:rsidR="00D83D86" w:rsidRDefault="00D83D86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D83D86" w14:paraId="1D1653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2636923" w14:textId="77777777" w:rsidR="00D83D86" w:rsidRDefault="00D83D86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AC545E0" w14:textId="77777777" w:rsidR="00D83D86" w:rsidRDefault="00D83D86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249932A" w14:textId="73E2846F" w:rsidR="00FC4A3F" w:rsidRDefault="00FC4A3F" w:rsidP="00FC4A3F">
      <w:pPr>
        <w:rPr>
          <w:noProof/>
        </w:rPr>
      </w:pPr>
      <w:r>
        <w:rPr>
          <w:noProof/>
        </w:rPr>
        <w:drawing>
          <wp:inline distT="0" distB="0" distL="0" distR="0" wp14:anchorId="68B77845" wp14:editId="7A4994E8">
            <wp:extent cx="6120130" cy="3247390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14:paraId="4BD02CC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F26A6E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CE9AE4B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Test_Inserimento_Personale</w:t>
            </w:r>
            <w:proofErr w:type="spellEnd"/>
          </w:p>
        </w:tc>
      </w:tr>
      <w:tr w:rsidR="00FC4A3F" w14:paraId="111EE5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C532E68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E280A45" w14:textId="3CC3367D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1.4.</w:t>
            </w:r>
            <w:r w:rsidR="00DB01A1">
              <w:rPr>
                <w:sz w:val="24"/>
              </w:rPr>
              <w:t>3</w:t>
            </w:r>
          </w:p>
        </w:tc>
      </w:tr>
      <w:tr w:rsidR="00FC4A3F" w14:paraId="1C9156B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95C7FB2" w14:textId="77777777" w:rsidR="00FC4A3F" w:rsidRDefault="00FC4A3F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C9BB592" w14:textId="69187111" w:rsidR="00FC4A3F" w:rsidRPr="006D6E2F" w:rsidRDefault="00DB01A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direttore inserisce una password con formato errato</w:t>
            </w:r>
          </w:p>
        </w:tc>
      </w:tr>
      <w:tr w:rsidR="00FC4A3F" w14:paraId="50640A6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EB8788F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5F5C3C4" w14:textId="44B125D6" w:rsidR="00FC4A3F" w:rsidRPr="006D6E2F" w:rsidRDefault="00DB01A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personale non viene effettuato</w:t>
            </w:r>
          </w:p>
        </w:tc>
      </w:tr>
      <w:tr w:rsidR="00FC4A3F" w14:paraId="5A5FA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F0B15E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4D13EB6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C4A3F" w14:paraId="5D443DBC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ABC01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Risultato</w:t>
            </w:r>
            <w:proofErr w:type="spellEnd"/>
          </w:p>
        </w:tc>
        <w:tc>
          <w:tcPr>
            <w:tcW w:w="6509" w:type="dxa"/>
          </w:tcPr>
          <w:p w14:paraId="424B4935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3FF95C7" w14:textId="1577F1EE" w:rsidR="00FC4A3F" w:rsidRDefault="00FC4A3F" w:rsidP="00FC4A3F">
      <w:pPr>
        <w:rPr>
          <w:noProof/>
        </w:rPr>
      </w:pPr>
      <w:r>
        <w:rPr>
          <w:noProof/>
        </w:rPr>
        <w:drawing>
          <wp:inline distT="0" distB="0" distL="0" distR="0" wp14:anchorId="02D4CA65" wp14:editId="26B42183">
            <wp:extent cx="6120130" cy="3253740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F354" w14:textId="6951CB65" w:rsidR="00FC4A3F" w:rsidRDefault="00FC4A3F" w:rsidP="00FC4A3F">
      <w:pPr>
        <w:rPr>
          <w:noProof/>
        </w:rPr>
      </w:pPr>
    </w:p>
    <w:p w14:paraId="01F4CABF" w14:textId="2712A7D4" w:rsidR="00787484" w:rsidRDefault="00787484" w:rsidP="00FC4A3F">
      <w:pPr>
        <w:rPr>
          <w:noProof/>
        </w:rPr>
      </w:pPr>
    </w:p>
    <w:p w14:paraId="11BD2A77" w14:textId="2112D56C" w:rsidR="00787484" w:rsidRDefault="00787484" w:rsidP="00FC4A3F">
      <w:pPr>
        <w:rPr>
          <w:noProof/>
        </w:rPr>
      </w:pPr>
    </w:p>
    <w:p w14:paraId="6A9260EE" w14:textId="0C9D7C5B" w:rsidR="00787484" w:rsidRDefault="00787484" w:rsidP="00FC4A3F">
      <w:pPr>
        <w:rPr>
          <w:noProof/>
        </w:rPr>
      </w:pPr>
    </w:p>
    <w:p w14:paraId="07A4BEF1" w14:textId="77777777" w:rsidR="00726E21" w:rsidRDefault="00726E21" w:rsidP="00787484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14:paraId="0EF7DE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4A4142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5B6556C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Test_Inserimento_Personale</w:t>
            </w:r>
            <w:proofErr w:type="spellEnd"/>
          </w:p>
        </w:tc>
      </w:tr>
      <w:tr w:rsidR="00787484" w14:paraId="3621F7C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62F5FD8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27CBB15" w14:textId="4612CB8C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1.4.4</w:t>
            </w:r>
          </w:p>
        </w:tc>
      </w:tr>
      <w:tr w:rsidR="00787484" w14:paraId="1B49E6F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2AB34E" w14:textId="77777777" w:rsidR="00787484" w:rsidRDefault="00787484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12D8B69" w14:textId="6B657F7E" w:rsidR="00787484" w:rsidRPr="006D6E2F" w:rsidRDefault="00787484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direttore inserisce </w:t>
            </w:r>
            <w:proofErr w:type="gramStart"/>
            <w:r>
              <w:rPr>
                <w:sz w:val="24"/>
                <w:lang w:val="it-IT"/>
              </w:rPr>
              <w:t>un’email</w:t>
            </w:r>
            <w:proofErr w:type="gramEnd"/>
            <w:r>
              <w:rPr>
                <w:sz w:val="24"/>
                <w:lang w:val="it-IT"/>
              </w:rPr>
              <w:t xml:space="preserve"> già esistente</w:t>
            </w:r>
          </w:p>
        </w:tc>
      </w:tr>
      <w:tr w:rsidR="00787484" w14:paraId="71B028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2EE89F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B9F19DF" w14:textId="1CC230EE" w:rsidR="00787484" w:rsidRPr="006D6E2F" w:rsidRDefault="00787484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L’inserimento del personale </w:t>
            </w:r>
            <w:r w:rsidR="00D861EE">
              <w:rPr>
                <w:sz w:val="24"/>
                <w:lang w:val="it-IT"/>
              </w:rPr>
              <w:t xml:space="preserve">non </w:t>
            </w:r>
            <w:r>
              <w:rPr>
                <w:sz w:val="24"/>
                <w:lang w:val="it-IT"/>
              </w:rPr>
              <w:t>viene effettuato</w:t>
            </w:r>
          </w:p>
        </w:tc>
      </w:tr>
      <w:tr w:rsidR="00787484" w14:paraId="0D9505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FF27BE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0A463CA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87484" w14:paraId="44BE36B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129672" w14:textId="77777777" w:rsidR="00787484" w:rsidRDefault="00787484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922525B" w14:textId="77777777" w:rsidR="00787484" w:rsidRDefault="00787484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3EF2EF88" w14:textId="4F7B6AD9" w:rsidR="00010966" w:rsidRDefault="00010966" w:rsidP="00FC4A3F">
      <w:pPr>
        <w:rPr>
          <w:noProof/>
        </w:rPr>
      </w:pPr>
    </w:p>
    <w:p w14:paraId="4CBEF38D" w14:textId="75B284C2" w:rsidR="00010966" w:rsidRDefault="00010966" w:rsidP="00FC4A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460A7A" wp14:editId="5C77A99B">
            <wp:extent cx="6120765" cy="329819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FE42D4" w14:textId="77777777" w:rsidR="00010966" w:rsidRDefault="00010966" w:rsidP="00FC4A3F">
      <w:pPr>
        <w:rPr>
          <w:noProof/>
        </w:rPr>
      </w:pPr>
    </w:p>
    <w:p w14:paraId="21C2AD14" w14:textId="77777777" w:rsidR="00787484" w:rsidRDefault="00787484" w:rsidP="00FC4A3F">
      <w:pPr>
        <w:rPr>
          <w:noProof/>
        </w:rPr>
      </w:pPr>
    </w:p>
    <w:p w14:paraId="75C3EA30" w14:textId="77777777" w:rsidR="00787484" w:rsidRDefault="00787484" w:rsidP="00FC4A3F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14:paraId="602FC2C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C084A46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5163659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Test_Inserimento_Personale</w:t>
            </w:r>
            <w:proofErr w:type="spellEnd"/>
          </w:p>
        </w:tc>
      </w:tr>
      <w:tr w:rsidR="00FC4A3F" w14:paraId="192303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505351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5B990A0A" w14:textId="3FFEB358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1.4.</w:t>
            </w:r>
            <w:r w:rsidR="00787484">
              <w:rPr>
                <w:sz w:val="24"/>
              </w:rPr>
              <w:t>5</w:t>
            </w:r>
          </w:p>
        </w:tc>
      </w:tr>
      <w:tr w:rsidR="00FC4A3F" w14:paraId="008BD33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F4F7488" w14:textId="77777777" w:rsidR="00FC4A3F" w:rsidRDefault="00FC4A3F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63669F6" w14:textId="55C42396" w:rsidR="00FC4A3F" w:rsidRPr="006D6E2F" w:rsidRDefault="00DB01A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direttore inserisce i dati correttamente</w:t>
            </w:r>
          </w:p>
        </w:tc>
      </w:tr>
      <w:tr w:rsidR="00FC4A3F" w14:paraId="0CDB63C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F32BE73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8C0F09C" w14:textId="43626682" w:rsidR="00FC4A3F" w:rsidRPr="006D6E2F" w:rsidRDefault="00DB01A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personale viene effettuato</w:t>
            </w:r>
            <w:r w:rsidR="00CC64BE">
              <w:rPr>
                <w:sz w:val="24"/>
                <w:lang w:val="it-IT"/>
              </w:rPr>
              <w:t xml:space="preserve"> con successo</w:t>
            </w:r>
          </w:p>
        </w:tc>
      </w:tr>
      <w:tr w:rsidR="00FC4A3F" w14:paraId="08779DF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0B0D6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4DCDF83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C4A3F" w14:paraId="24728944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FF43D2F" w14:textId="77777777" w:rsidR="00FC4A3F" w:rsidRDefault="00FC4A3F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7DC2B37" w14:textId="77777777" w:rsidR="00FC4A3F" w:rsidRDefault="00FC4A3F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9217B68" w14:textId="1155EA4B" w:rsidR="00FC4A3F" w:rsidRDefault="00DB01A1" w:rsidP="00FC4A3F">
      <w:pPr>
        <w:rPr>
          <w:noProof/>
        </w:rPr>
      </w:pPr>
      <w:r>
        <w:rPr>
          <w:noProof/>
        </w:rPr>
        <w:drawing>
          <wp:inline distT="0" distB="0" distL="0" distR="0" wp14:anchorId="54823CC9" wp14:editId="69EDE885">
            <wp:extent cx="6120130" cy="3265170"/>
            <wp:effectExtent l="0" t="0" r="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9BE" w14:textId="3D50004F" w:rsidR="00D861EE" w:rsidRDefault="00D861EE" w:rsidP="002C7E52"/>
    <w:p w14:paraId="216C0442" w14:textId="67FE7DA1" w:rsidR="00D861EE" w:rsidRDefault="00D861EE" w:rsidP="002C7E52">
      <w:r>
        <w:lastRenderedPageBreak/>
        <w:t>MODIFICA PERSONALE</w:t>
      </w:r>
    </w:p>
    <w:p w14:paraId="06732BDC" w14:textId="77777777" w:rsidR="00D861EE" w:rsidRDefault="00D861EE" w:rsidP="00D861EE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14:paraId="67816B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66551E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FDC0A3B" w14:textId="6D438B7F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Test_Modifica_Personale</w:t>
            </w:r>
            <w:proofErr w:type="spellEnd"/>
          </w:p>
        </w:tc>
      </w:tr>
      <w:tr w:rsidR="00D861EE" w14:paraId="72251D3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F2C96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5A5E63BD" w14:textId="1A756CCC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1.5.1</w:t>
            </w:r>
          </w:p>
        </w:tc>
      </w:tr>
      <w:tr w:rsidR="00D861EE" w14:paraId="421E5BC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4DE420A" w14:textId="77777777" w:rsidR="00D861EE" w:rsidRDefault="00D861EE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D982DB6" w14:textId="73E4CD25" w:rsidR="00D861EE" w:rsidRPr="006D6E2F" w:rsidRDefault="00D861EE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direttore non inserisce i dati </w:t>
            </w:r>
          </w:p>
        </w:tc>
      </w:tr>
      <w:tr w:rsidR="00D861EE" w14:paraId="1A3E21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1B4F2FC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5DA7EC5" w14:textId="6CA84F53" w:rsidR="00D861EE" w:rsidRPr="006D6E2F" w:rsidRDefault="00D861EE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 personale non viene effettuata</w:t>
            </w:r>
          </w:p>
        </w:tc>
      </w:tr>
      <w:tr w:rsidR="00D861EE" w14:paraId="6FD4EC1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C985F2D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883137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D861EE" w14:paraId="091D073F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671F16A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C475F39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F0DB476" w14:textId="1D14A554" w:rsidR="00D861EE" w:rsidRDefault="00D861EE" w:rsidP="00D861EE"/>
    <w:p w14:paraId="3C175105" w14:textId="537F008D" w:rsidR="00FC03B2" w:rsidRDefault="00FC03B2" w:rsidP="00D861EE">
      <w:r>
        <w:rPr>
          <w:noProof/>
        </w:rPr>
        <w:drawing>
          <wp:inline distT="0" distB="0" distL="0" distR="0" wp14:anchorId="4A44F0B9" wp14:editId="755811BA">
            <wp:extent cx="6120130" cy="3261995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0029" w14:textId="77777777" w:rsidR="00FC03B2" w:rsidRDefault="00FC03B2" w:rsidP="00D861EE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14:paraId="681AED2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BD0FDB7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BA23013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Test_Modifica_Personale</w:t>
            </w:r>
            <w:proofErr w:type="spellEnd"/>
          </w:p>
        </w:tc>
      </w:tr>
      <w:tr w:rsidR="00D861EE" w14:paraId="664F587B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6C096129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EE15A3B" w14:textId="2A73D35F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1.5.2</w:t>
            </w:r>
          </w:p>
        </w:tc>
      </w:tr>
      <w:tr w:rsidR="00D861EE" w14:paraId="1B0DBEC6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0D0258BA" w14:textId="77777777" w:rsidR="00D861EE" w:rsidRDefault="00D861EE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E129C95" w14:textId="603D019E" w:rsidR="00D861EE" w:rsidRPr="006D6E2F" w:rsidRDefault="00D861EE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direttore inserisce un formato password errato </w:t>
            </w:r>
          </w:p>
        </w:tc>
      </w:tr>
      <w:tr w:rsidR="00D861EE" w14:paraId="49EE83F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95C5FB5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7D0A248" w14:textId="77777777" w:rsidR="00D861EE" w:rsidRPr="006D6E2F" w:rsidRDefault="00D861EE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 personale non viene effettuata</w:t>
            </w:r>
          </w:p>
        </w:tc>
      </w:tr>
      <w:tr w:rsidR="00D861EE" w14:paraId="6F4AF9C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5E4A66F6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75CD457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D861EE" w14:paraId="4A767260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2A5E1267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5F4C6AB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596610D" w14:textId="6DC12941" w:rsidR="00D861EE" w:rsidRDefault="00D861EE" w:rsidP="00D861EE"/>
    <w:p w14:paraId="26589BC6" w14:textId="07108DEC" w:rsidR="00FC03B2" w:rsidRDefault="00FC03B2" w:rsidP="00D861EE">
      <w:r>
        <w:rPr>
          <w:noProof/>
        </w:rPr>
        <w:lastRenderedPageBreak/>
        <w:drawing>
          <wp:inline distT="0" distB="0" distL="0" distR="0" wp14:anchorId="21215288" wp14:editId="06B8539E">
            <wp:extent cx="6120130" cy="3266440"/>
            <wp:effectExtent l="0" t="0" r="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AE1E" w14:textId="77777777" w:rsidR="00FC03B2" w:rsidRDefault="00FC03B2" w:rsidP="00D861EE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14:paraId="39BD3649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1515F2B6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60CF26F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Test_Modifica_Personale</w:t>
            </w:r>
            <w:proofErr w:type="spellEnd"/>
          </w:p>
        </w:tc>
      </w:tr>
      <w:tr w:rsidR="00D861EE" w14:paraId="5FD2D8D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AD85D92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98A75B7" w14:textId="41EFF4D6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1.5.3</w:t>
            </w:r>
          </w:p>
        </w:tc>
      </w:tr>
      <w:tr w:rsidR="00D861EE" w14:paraId="055A7FA7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36D60833" w14:textId="77777777" w:rsidR="00D861EE" w:rsidRDefault="00D861EE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C0560AC" w14:textId="4297C318" w:rsidR="00D861EE" w:rsidRPr="006D6E2F" w:rsidRDefault="00D861EE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direttore inserisce i dati correttamente</w:t>
            </w:r>
          </w:p>
        </w:tc>
      </w:tr>
      <w:tr w:rsidR="00D861EE" w14:paraId="2FECC36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BDFE2FC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713DC06" w14:textId="53244D61" w:rsidR="00D861EE" w:rsidRPr="006D6E2F" w:rsidRDefault="00D861EE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 personale viene effettuata</w:t>
            </w:r>
          </w:p>
        </w:tc>
      </w:tr>
      <w:tr w:rsidR="00D861EE" w14:paraId="35513EF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910E524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8335BB1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D861EE" w14:paraId="019714EE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08E93CE9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6D26C71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C0A94E7" w14:textId="686C78A9" w:rsidR="00D861EE" w:rsidRDefault="00D861EE" w:rsidP="00D861EE"/>
    <w:p w14:paraId="245DE84D" w14:textId="0A8F49D1" w:rsidR="00FC03B2" w:rsidRDefault="00FC03B2" w:rsidP="00D861EE">
      <w:r>
        <w:rPr>
          <w:noProof/>
        </w:rPr>
        <w:drawing>
          <wp:inline distT="0" distB="0" distL="0" distR="0" wp14:anchorId="360F94AB" wp14:editId="4B1E888B">
            <wp:extent cx="6120130" cy="3265170"/>
            <wp:effectExtent l="0" t="0" r="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62C" w14:textId="77777777" w:rsidR="00D861EE" w:rsidRDefault="00D861EE" w:rsidP="002C7E52"/>
    <w:p w14:paraId="2143B3A8" w14:textId="77777777" w:rsidR="00D861EE" w:rsidRDefault="00D861EE" w:rsidP="002C7E52"/>
    <w:p w14:paraId="228BBF8B" w14:textId="1C6D1ECF" w:rsidR="002C7E52" w:rsidRPr="00FC4A3F" w:rsidRDefault="002C7E52" w:rsidP="002C7E52">
      <w:r>
        <w:lastRenderedPageBreak/>
        <w:t>Inserimento nuovo prodotto</w:t>
      </w:r>
    </w:p>
    <w:p w14:paraId="4991B2C7" w14:textId="77777777" w:rsidR="002C7E52" w:rsidRDefault="002C7E52" w:rsidP="002C7E52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14:paraId="225C21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844B6A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F4E1A84" w14:textId="4C09F493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Test_Inserimento_Nuovo_Prodotto</w:t>
            </w:r>
            <w:proofErr w:type="spellEnd"/>
          </w:p>
        </w:tc>
      </w:tr>
      <w:tr w:rsidR="002C7E52" w14:paraId="05B004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758D37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FB74A74" w14:textId="4BB6EBFC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2.1.1</w:t>
            </w:r>
          </w:p>
        </w:tc>
      </w:tr>
      <w:tr w:rsidR="002C7E52" w14:paraId="365A45C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CBAE30D" w14:textId="77777777" w:rsidR="002C7E52" w:rsidRDefault="002C7E52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8A53E78" w14:textId="70D32231" w:rsidR="002C7E52" w:rsidRPr="006D6E2F" w:rsidRDefault="002C7E52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 non inserisce dati</w:t>
            </w:r>
          </w:p>
        </w:tc>
      </w:tr>
      <w:tr w:rsidR="002C7E52" w14:paraId="54B6322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033C85F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9ABFA0" w14:textId="7080B93E" w:rsidR="002C7E52" w:rsidRPr="006D6E2F" w:rsidRDefault="002C7E5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prodotto non viene effettuato</w:t>
            </w:r>
          </w:p>
        </w:tc>
      </w:tr>
      <w:tr w:rsidR="002C7E52" w14:paraId="672E398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CAF7BAD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32896CF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2C7E52" w14:paraId="1EB65CC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361979A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201EB8E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809FF16" w14:textId="154F7EC1" w:rsidR="002C7E52" w:rsidRDefault="002C7E52" w:rsidP="002C7E52"/>
    <w:p w14:paraId="25BE7613" w14:textId="2C750D0C" w:rsidR="002C7E52" w:rsidRDefault="002C7E52" w:rsidP="002C7E52">
      <w:pPr>
        <w:rPr>
          <w:noProof/>
        </w:rPr>
      </w:pPr>
      <w:r>
        <w:rPr>
          <w:noProof/>
        </w:rPr>
        <w:drawing>
          <wp:inline distT="0" distB="0" distL="0" distR="0" wp14:anchorId="774D1C28" wp14:editId="2DAC073D">
            <wp:extent cx="6120130" cy="3248660"/>
            <wp:effectExtent l="0" t="0" r="0" b="889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4E31" w14:textId="57529392" w:rsidR="002C7E52" w:rsidRDefault="002C7E52" w:rsidP="002C7E52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14:paraId="2CB6E76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500612A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A9C640C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Test_Inserimento_Nuovo_Prodotto</w:t>
            </w:r>
            <w:proofErr w:type="spellEnd"/>
          </w:p>
        </w:tc>
      </w:tr>
      <w:tr w:rsidR="002C7E52" w14:paraId="096E53D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FD7C8A8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439D35D" w14:textId="7309A985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2.1.2</w:t>
            </w:r>
          </w:p>
        </w:tc>
      </w:tr>
      <w:tr w:rsidR="002C7E52" w14:paraId="2EBA20D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93AD75" w14:textId="77777777" w:rsidR="002C7E52" w:rsidRDefault="002C7E52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472447D" w14:textId="71FD6FAC" w:rsidR="002C7E52" w:rsidRPr="006D6E2F" w:rsidRDefault="002C7E52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 inserisce un codice con formato scorretto</w:t>
            </w:r>
          </w:p>
        </w:tc>
      </w:tr>
      <w:tr w:rsidR="002C7E52" w14:paraId="371DCC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8B93A1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6AB5D0E" w14:textId="77777777" w:rsidR="002C7E52" w:rsidRPr="006D6E2F" w:rsidRDefault="002C7E5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prodotto non viene effettuato</w:t>
            </w:r>
          </w:p>
        </w:tc>
      </w:tr>
      <w:tr w:rsidR="002C7E52" w14:paraId="01179C3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3D6810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7CDE6B0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2C7E52" w14:paraId="708AA02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1D1DA1B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AA900A5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5F43776" w14:textId="54B95072" w:rsidR="002C7E52" w:rsidRDefault="002C7E52" w:rsidP="002C7E52"/>
    <w:p w14:paraId="64500C70" w14:textId="74C5C5D1" w:rsidR="002C7E52" w:rsidRDefault="002C7E52" w:rsidP="002C7E5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3223A1" wp14:editId="2C78EEC8">
            <wp:extent cx="6120130" cy="3253740"/>
            <wp:effectExtent l="0" t="0" r="0" b="381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4722" w14:textId="77777777" w:rsidR="002C7E52" w:rsidRDefault="002C7E52" w:rsidP="002C7E52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14:paraId="2E0394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68CE46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ABE34FD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Test_Inserimento_Nuovo_Prodotto</w:t>
            </w:r>
            <w:proofErr w:type="spellEnd"/>
          </w:p>
        </w:tc>
      </w:tr>
      <w:tr w:rsidR="002C7E52" w14:paraId="07A4AE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61A3C9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ED54AD5" w14:textId="47949843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2.1.3</w:t>
            </w:r>
          </w:p>
        </w:tc>
      </w:tr>
      <w:tr w:rsidR="002C7E52" w14:paraId="1ADD95E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3B57565" w14:textId="77777777" w:rsidR="002C7E52" w:rsidRDefault="002C7E52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36593A2" w14:textId="70C57925" w:rsidR="002C7E52" w:rsidRPr="006D6E2F" w:rsidRDefault="002C7E52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 inserisce il prezzo uguale a 0</w:t>
            </w:r>
          </w:p>
        </w:tc>
      </w:tr>
      <w:tr w:rsidR="002C7E52" w14:paraId="72501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CD8A7A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5463AF2" w14:textId="77777777" w:rsidR="002C7E52" w:rsidRPr="006D6E2F" w:rsidRDefault="002C7E5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prodotto non viene effettuato</w:t>
            </w:r>
          </w:p>
        </w:tc>
      </w:tr>
      <w:tr w:rsidR="002C7E52" w14:paraId="767CB8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147584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9ED0F9C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2C7E52" w14:paraId="19F8E4D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BFD941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FFE4DBB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7C6FC0C7" w14:textId="77777777" w:rsidR="002C7E52" w:rsidRDefault="002C7E52" w:rsidP="002C7E52"/>
    <w:p w14:paraId="6242D93C" w14:textId="7FE696B6" w:rsidR="002C7E52" w:rsidRDefault="002C7E52" w:rsidP="002C7E52">
      <w:pPr>
        <w:rPr>
          <w:noProof/>
        </w:rPr>
      </w:pPr>
      <w:r>
        <w:rPr>
          <w:noProof/>
        </w:rPr>
        <w:drawing>
          <wp:inline distT="0" distB="0" distL="0" distR="0" wp14:anchorId="3AC48CDB" wp14:editId="62515ACD">
            <wp:extent cx="6120130" cy="3268345"/>
            <wp:effectExtent l="0" t="0" r="0" b="825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5584" w14:textId="6DE0E828" w:rsidR="002C7E52" w:rsidRDefault="002C7E52" w:rsidP="002C7E52">
      <w:pPr>
        <w:rPr>
          <w:noProof/>
        </w:rPr>
      </w:pPr>
    </w:p>
    <w:p w14:paraId="68372F94" w14:textId="77777777" w:rsidR="002C7E52" w:rsidRDefault="002C7E52" w:rsidP="002C7E52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14:paraId="36E36C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DB72E9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64D412D5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Test_Inserimento_Nuovo_Prodotto</w:t>
            </w:r>
            <w:proofErr w:type="spellEnd"/>
          </w:p>
        </w:tc>
      </w:tr>
      <w:tr w:rsidR="002C7E52" w14:paraId="6FEBB6C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3F694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1D76933" w14:textId="4FBFD202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2.1.4</w:t>
            </w:r>
          </w:p>
        </w:tc>
      </w:tr>
      <w:tr w:rsidR="002C7E52" w14:paraId="5EA7B49A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0CF9D7A" w14:textId="77777777" w:rsidR="002C7E52" w:rsidRDefault="002C7E52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7D9192C" w14:textId="202C3344" w:rsidR="002C7E52" w:rsidRPr="006D6E2F" w:rsidRDefault="002C7E52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 inserisce un codice già esistente</w:t>
            </w:r>
          </w:p>
        </w:tc>
      </w:tr>
      <w:tr w:rsidR="002C7E52" w14:paraId="5060F5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2C86F74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E68AA7B" w14:textId="77777777" w:rsidR="002C7E52" w:rsidRPr="006D6E2F" w:rsidRDefault="002C7E5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prodotto non viene effettuato</w:t>
            </w:r>
          </w:p>
        </w:tc>
      </w:tr>
      <w:tr w:rsidR="002C7E52" w14:paraId="0AACC7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B2ECD3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53418EC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2C7E52" w14:paraId="089C43C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15C920B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75B6771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4C30C239" w14:textId="6E7FCDE3" w:rsidR="002C7E52" w:rsidRDefault="002C7E52" w:rsidP="002C7E52"/>
    <w:p w14:paraId="380A6E3C" w14:textId="0D67B50F" w:rsidR="002C7E52" w:rsidRDefault="002C7E52" w:rsidP="002C7E52">
      <w:pPr>
        <w:rPr>
          <w:noProof/>
        </w:rPr>
      </w:pPr>
      <w:r>
        <w:rPr>
          <w:noProof/>
        </w:rPr>
        <w:drawing>
          <wp:inline distT="0" distB="0" distL="0" distR="0" wp14:anchorId="41936558" wp14:editId="2D8AEDEC">
            <wp:extent cx="6120130" cy="325564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ADC8" w14:textId="3FCF91EE" w:rsidR="002C7E52" w:rsidRDefault="002C7E52" w:rsidP="002C7E52">
      <w:pPr>
        <w:rPr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14:paraId="0F28490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819DBA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B8CAF27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Test_Inserimento_Nuovo_Prodotto</w:t>
            </w:r>
            <w:proofErr w:type="spellEnd"/>
          </w:p>
        </w:tc>
      </w:tr>
      <w:tr w:rsidR="002C7E52" w14:paraId="30E579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787687E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0C06B69" w14:textId="25E52238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2.1.5</w:t>
            </w:r>
          </w:p>
        </w:tc>
      </w:tr>
      <w:tr w:rsidR="002C7E52" w14:paraId="0FA430C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E723175" w14:textId="77777777" w:rsidR="002C7E52" w:rsidRDefault="002C7E52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DE0442D" w14:textId="0B8BE5CB" w:rsidR="002C7E52" w:rsidRPr="006D6E2F" w:rsidRDefault="002C7E52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 inserisce i dati correttamente</w:t>
            </w:r>
          </w:p>
        </w:tc>
      </w:tr>
      <w:tr w:rsidR="002C7E52" w14:paraId="545D8E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EF8E72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9386A95" w14:textId="12E74BC5" w:rsidR="002C7E52" w:rsidRPr="006D6E2F" w:rsidRDefault="002C7E52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prodotto viene effettuato con successo</w:t>
            </w:r>
          </w:p>
        </w:tc>
      </w:tr>
      <w:tr w:rsidR="002C7E52" w14:paraId="0E0AC0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429E8D6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6D615AF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2C7E52" w14:paraId="22AC1C0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D840390" w14:textId="77777777" w:rsidR="002C7E52" w:rsidRDefault="002C7E52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C89847A" w14:textId="77777777" w:rsidR="002C7E52" w:rsidRDefault="002C7E5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3FBB2A7B" w14:textId="3DED50DF" w:rsidR="002C7E52" w:rsidRDefault="002C7E52" w:rsidP="002C7E52"/>
    <w:p w14:paraId="54444CFB" w14:textId="47E4AF85" w:rsidR="00BA6A42" w:rsidRDefault="00BA6A42" w:rsidP="002C7E52">
      <w:r>
        <w:rPr>
          <w:noProof/>
        </w:rPr>
        <w:lastRenderedPageBreak/>
        <w:drawing>
          <wp:inline distT="0" distB="0" distL="0" distR="0" wp14:anchorId="2B2E4E92" wp14:editId="03945535">
            <wp:extent cx="6120130" cy="3250565"/>
            <wp:effectExtent l="0" t="0" r="0" b="6985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BE2" w14:textId="77777777" w:rsidR="00FC03B2" w:rsidRDefault="00FC03B2" w:rsidP="00085880"/>
    <w:p w14:paraId="12ABB3DC" w14:textId="77777777" w:rsidR="00FC03B2" w:rsidRDefault="00FC03B2" w:rsidP="00085880"/>
    <w:p w14:paraId="6652DA3F" w14:textId="04F052F8" w:rsidR="00085880" w:rsidRDefault="00085880" w:rsidP="00085880">
      <w:r>
        <w:t>Modifica prodotto</w:t>
      </w:r>
    </w:p>
    <w:p w14:paraId="4D95B145" w14:textId="77777777" w:rsidR="00FC03B2" w:rsidRDefault="00FC03B2" w:rsidP="00085880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85880" w14:paraId="690E96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8BA0EB" w14:textId="77777777" w:rsidR="00085880" w:rsidRDefault="0008588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EA91EC6" w14:textId="28CF2DB9" w:rsidR="00085880" w:rsidRDefault="0008588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</w:t>
            </w:r>
            <w:r w:rsidR="00BA6A42">
              <w:rPr>
                <w:sz w:val="24"/>
              </w:rPr>
              <w:t>Modifica</w:t>
            </w:r>
            <w:r>
              <w:rPr>
                <w:sz w:val="24"/>
              </w:rPr>
              <w:t>_Prodotto</w:t>
            </w:r>
            <w:proofErr w:type="spellEnd"/>
          </w:p>
        </w:tc>
      </w:tr>
      <w:tr w:rsidR="00085880" w14:paraId="7E73412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A14D2B" w14:textId="77777777" w:rsidR="00085880" w:rsidRDefault="0008588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A1A4FC7" w14:textId="2F48F234" w:rsidR="00085880" w:rsidRDefault="0008588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</w:t>
            </w:r>
            <w:r w:rsidR="00BA6A42">
              <w:rPr>
                <w:sz w:val="24"/>
              </w:rPr>
              <w:t>2</w:t>
            </w:r>
            <w:r>
              <w:rPr>
                <w:sz w:val="24"/>
              </w:rPr>
              <w:t>.</w:t>
            </w:r>
            <w:r w:rsidR="00BA6A42">
              <w:rPr>
                <w:sz w:val="24"/>
              </w:rPr>
              <w:t>1</w:t>
            </w:r>
          </w:p>
        </w:tc>
      </w:tr>
      <w:tr w:rsidR="00085880" w14:paraId="4A8F15E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97A0C1" w14:textId="77777777" w:rsidR="00085880" w:rsidRDefault="00085880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1FEE475" w14:textId="5FDF3C44" w:rsidR="00085880" w:rsidRPr="006D6E2F" w:rsidRDefault="00085880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Il Gestore Prodotti</w:t>
            </w:r>
            <w:r w:rsidR="00BA6A42">
              <w:rPr>
                <w:sz w:val="24"/>
                <w:lang w:val="it-IT"/>
              </w:rPr>
              <w:t xml:space="preserve"> non</w:t>
            </w:r>
            <w:r>
              <w:rPr>
                <w:sz w:val="24"/>
                <w:lang w:val="it-IT"/>
              </w:rPr>
              <w:t xml:space="preserve"> inserisce i dati </w:t>
            </w:r>
          </w:p>
        </w:tc>
      </w:tr>
      <w:tr w:rsidR="00085880" w14:paraId="03E263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E47F7A3" w14:textId="77777777" w:rsidR="00085880" w:rsidRDefault="0008588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9F4154F" w14:textId="153E8C1F" w:rsidR="00085880" w:rsidRPr="006D6E2F" w:rsidRDefault="00B23BC9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</w:t>
            </w:r>
            <w:r w:rsidR="00085880">
              <w:rPr>
                <w:sz w:val="24"/>
                <w:lang w:val="it-IT"/>
              </w:rPr>
              <w:t xml:space="preserve"> del prodotto </w:t>
            </w:r>
            <w:r w:rsidR="00BA6A42">
              <w:rPr>
                <w:sz w:val="24"/>
                <w:lang w:val="it-IT"/>
              </w:rPr>
              <w:t xml:space="preserve">non </w:t>
            </w:r>
            <w:r w:rsidR="00085880">
              <w:rPr>
                <w:sz w:val="24"/>
                <w:lang w:val="it-IT"/>
              </w:rPr>
              <w:t>viene effettuat</w:t>
            </w:r>
            <w:r>
              <w:rPr>
                <w:sz w:val="24"/>
                <w:lang w:val="it-IT"/>
              </w:rPr>
              <w:t>a</w:t>
            </w:r>
          </w:p>
        </w:tc>
      </w:tr>
      <w:tr w:rsidR="00085880" w14:paraId="7D95D3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F10CDC5" w14:textId="77777777" w:rsidR="00085880" w:rsidRDefault="0008588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2B2B9FC" w14:textId="77777777" w:rsidR="00085880" w:rsidRDefault="0008588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085880" w14:paraId="275623B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7F14EEB" w14:textId="77777777" w:rsidR="00085880" w:rsidRDefault="0008588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F6D8361" w14:textId="77777777" w:rsidR="00085880" w:rsidRDefault="0008588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3A889865" w14:textId="3EDE5905" w:rsidR="00085880" w:rsidRDefault="00085880" w:rsidP="002C7E52"/>
    <w:p w14:paraId="7309FBFD" w14:textId="02209752" w:rsidR="00BA6A42" w:rsidRDefault="00BA6A42" w:rsidP="002C7E52">
      <w:r>
        <w:rPr>
          <w:noProof/>
        </w:rPr>
        <w:lastRenderedPageBreak/>
        <w:drawing>
          <wp:inline distT="0" distB="0" distL="0" distR="0" wp14:anchorId="3759E8FA" wp14:editId="5E2B926B">
            <wp:extent cx="6120130" cy="3260090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165" w14:textId="5D5B4511" w:rsidR="00B23BC9" w:rsidRDefault="00B23BC9" w:rsidP="00B23BC9"/>
    <w:p w14:paraId="11759849" w14:textId="77777777" w:rsidR="00B23BC9" w:rsidRDefault="00B23BC9" w:rsidP="00B23BC9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14:paraId="02B7A0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9B451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1A78575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Test_Modifica_Prodotto</w:t>
            </w:r>
            <w:proofErr w:type="spellEnd"/>
          </w:p>
        </w:tc>
      </w:tr>
      <w:tr w:rsidR="00B23BC9" w14:paraId="2E1381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A4E874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267693DE" w14:textId="519E891C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2.2.2</w:t>
            </w:r>
          </w:p>
        </w:tc>
      </w:tr>
      <w:tr w:rsidR="00B23BC9" w14:paraId="2CC6941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D59A511" w14:textId="77777777" w:rsidR="00B23BC9" w:rsidRDefault="00B23BC9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31E4EEC" w14:textId="7DFDEDBC" w:rsidR="00B23BC9" w:rsidRPr="006D6E2F" w:rsidRDefault="00B23BC9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Prodotti inserisce il prezzo uguale a 0 </w:t>
            </w:r>
          </w:p>
        </w:tc>
      </w:tr>
      <w:tr w:rsidR="00B23BC9" w14:paraId="07C1191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2C26D2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DDA38C8" w14:textId="68DC1B55" w:rsidR="00B23BC9" w:rsidRPr="006D6E2F" w:rsidRDefault="00B23BC9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 prodotto non viene effettuata</w:t>
            </w:r>
          </w:p>
        </w:tc>
      </w:tr>
      <w:tr w:rsidR="00B23BC9" w14:paraId="63AA990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ED39D1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8CFB6F4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B23BC9" w14:paraId="1D643AD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BDEBC7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B0AEE48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93124BE" w14:textId="77777777" w:rsidR="00B23BC9" w:rsidRDefault="00B23BC9" w:rsidP="00B23BC9"/>
    <w:p w14:paraId="191E2517" w14:textId="2267F6DC" w:rsidR="002C7E52" w:rsidRDefault="00063C22" w:rsidP="002C7E52">
      <w:pPr>
        <w:rPr>
          <w:noProof/>
        </w:rPr>
      </w:pPr>
      <w:r>
        <w:rPr>
          <w:noProof/>
        </w:rPr>
        <w:drawing>
          <wp:inline distT="0" distB="0" distL="0" distR="0" wp14:anchorId="097627D2" wp14:editId="5CE671C9">
            <wp:extent cx="6120130" cy="3256915"/>
            <wp:effectExtent l="0" t="0" r="0" b="635"/>
            <wp:docPr id="40" name="Immagine 4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&#10;&#10;Descrizione generat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C66" w14:textId="01FBD6A8" w:rsidR="00B23BC9" w:rsidRDefault="00B23BC9" w:rsidP="00B23BC9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14:paraId="16D0F3B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5150F3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5A9B6726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Test_Modifica_Prodotto</w:t>
            </w:r>
            <w:proofErr w:type="spellEnd"/>
          </w:p>
        </w:tc>
      </w:tr>
      <w:tr w:rsidR="00B23BC9" w14:paraId="0E51BCE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922CEA8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75EE3B0" w14:textId="1E7AB063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2.2.3</w:t>
            </w:r>
          </w:p>
        </w:tc>
      </w:tr>
      <w:tr w:rsidR="00B23BC9" w14:paraId="7C77523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0C93F16" w14:textId="77777777" w:rsidR="00B23BC9" w:rsidRDefault="00B23BC9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3862646" w14:textId="0A08D65C" w:rsidR="00B23BC9" w:rsidRPr="006D6E2F" w:rsidRDefault="00B23BC9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Prodotti inserisce i dati correttamente </w:t>
            </w:r>
          </w:p>
        </w:tc>
      </w:tr>
      <w:tr w:rsidR="00B23BC9" w14:paraId="76A3215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9A4C39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26ACF65" w14:textId="53B7AE23" w:rsidR="00B23BC9" w:rsidRPr="006D6E2F" w:rsidRDefault="00B23BC9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 prodotto viene effettuata con successo</w:t>
            </w:r>
          </w:p>
        </w:tc>
      </w:tr>
      <w:tr w:rsidR="00B23BC9" w14:paraId="424312E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FE85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A881965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B23BC9" w14:paraId="15A476E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81DC1" w14:textId="77777777" w:rsidR="00B23BC9" w:rsidRDefault="00B23BC9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DDA2AAF" w14:textId="77777777" w:rsidR="00B23BC9" w:rsidRDefault="00B23BC9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61727B5F" w14:textId="77777777" w:rsidR="00B23BC9" w:rsidRDefault="00B23BC9" w:rsidP="00B23BC9"/>
    <w:p w14:paraId="35669717" w14:textId="1B9EE1C2" w:rsidR="00B23BC9" w:rsidRDefault="00B23BC9" w:rsidP="00B23BC9">
      <w:pPr>
        <w:rPr>
          <w:noProof/>
        </w:rPr>
      </w:pPr>
      <w:r>
        <w:rPr>
          <w:noProof/>
        </w:rPr>
        <w:drawing>
          <wp:inline distT="0" distB="0" distL="0" distR="0" wp14:anchorId="165DD54F" wp14:editId="1391C3AB">
            <wp:extent cx="6120130" cy="3260090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4AF9" w14:textId="77777777" w:rsidR="00240D92" w:rsidRPr="00240D92" w:rsidRDefault="00240D92" w:rsidP="00240D9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 w:rsidRPr="00240D92">
        <w:rPr>
          <w:rFonts w:ascii="Calibri" w:eastAsia="Times New Roman" w:hAnsi="Calibri" w:cs="Calibri"/>
          <w:lang w:eastAsia="it-IT"/>
        </w:rPr>
        <w:t>Elimina Prodotto </w:t>
      </w: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8"/>
        <w:gridCol w:w="6446"/>
      </w:tblGrid>
      <w:tr w:rsidR="00240D92" w:rsidRPr="00240D92" w14:paraId="22B4234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FA4EDA7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3DE62D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Test_Elimina_Prodotto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7A7742C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3B9B626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8DD6D4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2.3.1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4BD6DD0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49BC3C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C73206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Il Gestore Prodotti elimina un prodotto  </w:t>
            </w:r>
          </w:p>
        </w:tc>
      </w:tr>
      <w:tr w:rsidR="00240D92" w:rsidRPr="00240D92" w14:paraId="1BC0829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CEB49DD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7D6CB7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L’eliminazione del prodotto viene effettuata con successo </w:t>
            </w:r>
          </w:p>
        </w:tc>
      </w:tr>
      <w:tr w:rsidR="00240D92" w:rsidRPr="00240D92" w14:paraId="1587180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35FD4F2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7910D2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446F630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AB10F1E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9DDE8B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Failed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</w:tbl>
    <w:p w14:paraId="5AEECFE2" w14:textId="15771489" w:rsidR="00D861EE" w:rsidRDefault="009F7AF9" w:rsidP="00F22075">
      <w:r w:rsidRPr="009F7AF9">
        <w:rPr>
          <w:noProof/>
        </w:rPr>
        <w:lastRenderedPageBreak/>
        <w:drawing>
          <wp:inline distT="0" distB="0" distL="0" distR="0" wp14:anchorId="145B7BBA" wp14:editId="188EBDBB">
            <wp:extent cx="6120130" cy="3100070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3B1F" w14:textId="41580FE5" w:rsidR="009F7AF9" w:rsidRDefault="009F7AF9" w:rsidP="00F22075"/>
    <w:p w14:paraId="6A6692F0" w14:textId="7C1FFDB7" w:rsidR="009F7AF9" w:rsidRDefault="009F7AF9" w:rsidP="00F22075"/>
    <w:p w14:paraId="72555156" w14:textId="77777777" w:rsidR="009F7AF9" w:rsidRDefault="009F7AF9" w:rsidP="00F22075"/>
    <w:p w14:paraId="339DC941" w14:textId="1A7CB424" w:rsidR="00D861EE" w:rsidRDefault="00D861EE" w:rsidP="00D861EE">
      <w:r>
        <w:t>Modifica spedizione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14:paraId="60E819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73E8C58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59ADB9E" w14:textId="7928C80D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</w:t>
            </w:r>
            <w:r w:rsidR="00726E21">
              <w:rPr>
                <w:sz w:val="24"/>
              </w:rPr>
              <w:t>Inserimento</w:t>
            </w:r>
            <w:r>
              <w:rPr>
                <w:sz w:val="24"/>
              </w:rPr>
              <w:t>_</w:t>
            </w:r>
            <w:r w:rsidR="00726E21">
              <w:rPr>
                <w:sz w:val="24"/>
              </w:rPr>
              <w:t>Spedizione</w:t>
            </w:r>
            <w:proofErr w:type="spellEnd"/>
          </w:p>
        </w:tc>
      </w:tr>
      <w:tr w:rsidR="00D861EE" w14:paraId="4A2DCB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258E45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2CFD512" w14:textId="4343B95B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3.1.1</w:t>
            </w:r>
          </w:p>
        </w:tc>
      </w:tr>
      <w:tr w:rsidR="00D861EE" w14:paraId="0ABC0AD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9E52E5D" w14:textId="77777777" w:rsidR="00D861EE" w:rsidRDefault="00D861EE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8309474" w14:textId="1ACCAC9C" w:rsidR="00D861EE" w:rsidRPr="006D6E2F" w:rsidRDefault="00D861EE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L’utente non inserisce dati </w:t>
            </w:r>
          </w:p>
        </w:tc>
      </w:tr>
      <w:tr w:rsidR="00D861EE" w14:paraId="09EFC10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8DF1A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893D218" w14:textId="1C29BBB6" w:rsidR="00D861EE" w:rsidRPr="006D6E2F" w:rsidRDefault="00D861EE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della spedizione non viene effettuat</w:t>
            </w:r>
            <w:r w:rsidR="00726E21">
              <w:rPr>
                <w:sz w:val="24"/>
                <w:lang w:val="it-IT"/>
              </w:rPr>
              <w:t>o</w:t>
            </w:r>
          </w:p>
        </w:tc>
      </w:tr>
      <w:tr w:rsidR="00D861EE" w14:paraId="36EB6E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E03DC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376FD97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D861EE" w14:paraId="3098AB7B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0FD4296" w14:textId="77777777" w:rsidR="00D861EE" w:rsidRDefault="00D861EE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EF037C8" w14:textId="77777777" w:rsidR="00D861EE" w:rsidRDefault="00D861EE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4CB6E449" w14:textId="77777777" w:rsidR="00246D25" w:rsidRDefault="00246D25" w:rsidP="00D861EE">
      <w:pPr>
        <w:rPr>
          <w:noProof/>
        </w:rPr>
      </w:pPr>
    </w:p>
    <w:p w14:paraId="7FBA1FC5" w14:textId="1452EF66" w:rsidR="00246D25" w:rsidRDefault="00246D25" w:rsidP="00D861EE">
      <w:r>
        <w:rPr>
          <w:noProof/>
        </w:rPr>
        <w:drawing>
          <wp:inline distT="0" distB="0" distL="0" distR="0" wp14:anchorId="610543EB" wp14:editId="11B97F3D">
            <wp:extent cx="6120130" cy="3062849"/>
            <wp:effectExtent l="0" t="0" r="0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"/>
                    <a:stretch/>
                  </pic:blipFill>
                  <pic:spPr bwMode="auto">
                    <a:xfrm>
                      <a:off x="0" y="0"/>
                      <a:ext cx="6120130" cy="306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F6E84" w14:textId="77777777" w:rsidR="00246D25" w:rsidRDefault="00246D25" w:rsidP="00D861EE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4306FF25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6BCE08FD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A3BCBD1" w14:textId="283A748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Test_Inserimento_Spedizione</w:t>
            </w:r>
            <w:proofErr w:type="spellEnd"/>
          </w:p>
        </w:tc>
      </w:tr>
      <w:tr w:rsidR="00726E21" w14:paraId="3D5A28A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E770FB2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8A21707" w14:textId="6196D5AD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3.1.2</w:t>
            </w:r>
          </w:p>
        </w:tc>
      </w:tr>
      <w:tr w:rsidR="00726E21" w14:paraId="476BAF9A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46D688F3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F50BCE7" w14:textId="0083BC97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L’utente inserisce il CAP con formato errato </w:t>
            </w:r>
          </w:p>
        </w:tc>
      </w:tr>
      <w:tr w:rsidR="00726E21" w14:paraId="65ED57D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093C7DF1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0B8359A" w14:textId="77777777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della spedizione non viene effettuato</w:t>
            </w:r>
          </w:p>
        </w:tc>
      </w:tr>
      <w:tr w:rsidR="00726E21" w14:paraId="19A9468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D4FDFE5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4D39A5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113E816D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0E03B636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F71F12F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3F652AA" w14:textId="698319CE" w:rsidR="00726E21" w:rsidRDefault="00726E21" w:rsidP="00D861EE"/>
    <w:p w14:paraId="6581E1FB" w14:textId="0171D103" w:rsidR="006E0E35" w:rsidRDefault="006E0E35" w:rsidP="00D861EE">
      <w:r>
        <w:rPr>
          <w:noProof/>
        </w:rPr>
        <w:drawing>
          <wp:inline distT="0" distB="0" distL="0" distR="0" wp14:anchorId="066C1DAF" wp14:editId="5182A272">
            <wp:extent cx="6065520" cy="3223260"/>
            <wp:effectExtent l="0" t="0" r="0" b="0"/>
            <wp:docPr id="9" name="Immagine 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reenshot, portatile, computer&#10;&#10;Descrizione generat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" b="6364"/>
                    <a:stretch/>
                  </pic:blipFill>
                  <pic:spPr bwMode="auto">
                    <a:xfrm>
                      <a:off x="0" y="0"/>
                      <a:ext cx="606552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DB13" w14:textId="77777777" w:rsidR="006E0E35" w:rsidRDefault="006E0E35" w:rsidP="00D861EE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118F5C6C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BF71F2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2729A1E" w14:textId="5287700D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Test_Inserimento_Spedizione</w:t>
            </w:r>
            <w:proofErr w:type="spellEnd"/>
          </w:p>
        </w:tc>
      </w:tr>
      <w:tr w:rsidR="00726E21" w14:paraId="207E4926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43D967D0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6706278" w14:textId="239F2AF3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3.1.3</w:t>
            </w:r>
          </w:p>
        </w:tc>
      </w:tr>
      <w:tr w:rsidR="00726E21" w14:paraId="36DD0928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27C8E915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61A29FE5" w14:textId="5338D8B4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L’utente inserisce dati correttamente</w:t>
            </w:r>
          </w:p>
        </w:tc>
      </w:tr>
      <w:tr w:rsidR="00726E21" w14:paraId="3CF58B2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8B50BC3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4911593" w14:textId="567E9DEC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della spedizione viene effettuato con successo</w:t>
            </w:r>
          </w:p>
        </w:tc>
      </w:tr>
      <w:tr w:rsidR="00726E21" w14:paraId="1E4C7EF1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32E866CE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8BCCE8C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627A72C1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77AEB239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3F82A46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347B5EF8" w14:textId="2F9698F3" w:rsidR="00726E21" w:rsidRDefault="00726E21" w:rsidP="00D861EE"/>
    <w:p w14:paraId="3F767D04" w14:textId="7F2D1D1D" w:rsidR="006E0E35" w:rsidRDefault="006E0E35" w:rsidP="00D861EE">
      <w:r>
        <w:rPr>
          <w:noProof/>
        </w:rPr>
        <w:lastRenderedPageBreak/>
        <w:drawing>
          <wp:inline distT="0" distB="0" distL="0" distR="0" wp14:anchorId="00C2DAA0" wp14:editId="0B6F22A1">
            <wp:extent cx="6096000" cy="3215640"/>
            <wp:effectExtent l="0" t="0" r="0" b="0"/>
            <wp:docPr id="39" name="Immagine 3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reenshot, portatile, computer&#10;&#10;Descrizione generata automa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 b="6586"/>
                    <a:stretch/>
                  </pic:blipFill>
                  <pic:spPr bwMode="auto">
                    <a:xfrm>
                      <a:off x="0" y="0"/>
                      <a:ext cx="60960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AAA72" w14:textId="009E8107" w:rsidR="00726E21" w:rsidRDefault="00726E21" w:rsidP="00726E21">
      <w:r>
        <w:t>Inserimento Pagamento</w:t>
      </w:r>
    </w:p>
    <w:p w14:paraId="44EA90A9" w14:textId="77777777" w:rsidR="00726E21" w:rsidRDefault="00726E21" w:rsidP="00726E21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2702E62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BC6D6C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8BEB3C1" w14:textId="7E5054E2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Test_Inserimento_Pagamento</w:t>
            </w:r>
            <w:proofErr w:type="spellEnd"/>
          </w:p>
        </w:tc>
      </w:tr>
      <w:tr w:rsidR="00726E21" w14:paraId="7A9F207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4352DC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2CE97B6" w14:textId="3A5AD31A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3.2.1</w:t>
            </w:r>
          </w:p>
        </w:tc>
      </w:tr>
      <w:tr w:rsidR="00726E21" w14:paraId="37A25FD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5AE79E2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186B389" w14:textId="57691805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L’utente non inserisce dati</w:t>
            </w:r>
          </w:p>
        </w:tc>
      </w:tr>
      <w:tr w:rsidR="00726E21" w14:paraId="54C67EE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A979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C97627" w14:textId="6123C151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pagamento non viene effettuato</w:t>
            </w:r>
          </w:p>
        </w:tc>
      </w:tr>
      <w:tr w:rsidR="00726E21" w14:paraId="783E2D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000BE2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2D4C960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12CA751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460DE3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3392844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6FF32B06" w14:textId="36A96A05" w:rsidR="00726E21" w:rsidRDefault="00726E21" w:rsidP="00726E21"/>
    <w:p w14:paraId="1C550003" w14:textId="593D7A5E" w:rsidR="00922041" w:rsidRPr="00342D0B" w:rsidRDefault="00246D25" w:rsidP="00726E21">
      <w:r>
        <w:rPr>
          <w:noProof/>
        </w:rPr>
        <w:drawing>
          <wp:inline distT="0" distB="0" distL="0" distR="0" wp14:anchorId="268C516D" wp14:editId="553118D8">
            <wp:extent cx="6120130" cy="3261995"/>
            <wp:effectExtent l="0" t="0" r="0" b="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DB51" w14:textId="3FF9FA80" w:rsidR="00FC03B2" w:rsidRDefault="00FC03B2" w:rsidP="00726E21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5821FB5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C67C9D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7FA7818D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Test_Inserimento_Pagamento</w:t>
            </w:r>
            <w:proofErr w:type="spellEnd"/>
          </w:p>
        </w:tc>
      </w:tr>
      <w:tr w:rsidR="00726E21" w14:paraId="42C7573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AB492B9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C6D93AD" w14:textId="59AFDB1A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3.2.2</w:t>
            </w:r>
          </w:p>
        </w:tc>
      </w:tr>
      <w:tr w:rsidR="00726E21" w14:paraId="393E9A4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4690309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BA6635B" w14:textId="6011BFE9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L’utente inserisce il numero carta con formato errato</w:t>
            </w:r>
          </w:p>
        </w:tc>
      </w:tr>
      <w:tr w:rsidR="00726E21" w14:paraId="146A00C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B0CE16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6DF0259" w14:textId="77777777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pagamento non viene effettuato</w:t>
            </w:r>
          </w:p>
        </w:tc>
      </w:tr>
      <w:tr w:rsidR="00726E21" w14:paraId="717BCB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AD849A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8C4D067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23C8351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542420F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9ECFD8F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92CC0AE" w14:textId="78AF2608" w:rsidR="00726E21" w:rsidRDefault="004A6628" w:rsidP="00726E21">
      <w:r>
        <w:rPr>
          <w:noProof/>
        </w:rPr>
        <w:drawing>
          <wp:inline distT="0" distB="0" distL="0" distR="0" wp14:anchorId="7253072D" wp14:editId="05329F16">
            <wp:extent cx="6108700" cy="3225800"/>
            <wp:effectExtent l="0" t="0" r="635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" b="6290"/>
                    <a:stretch/>
                  </pic:blipFill>
                  <pic:spPr bwMode="auto">
                    <a:xfrm>
                      <a:off x="0" y="0"/>
                      <a:ext cx="61087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7B56D0C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4E89B71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AA01BC9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Test_Inserimento_Pagamento</w:t>
            </w:r>
            <w:proofErr w:type="spellEnd"/>
          </w:p>
        </w:tc>
      </w:tr>
      <w:tr w:rsidR="00726E21" w14:paraId="1DD32AE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C94253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A641DAB" w14:textId="64E63FF5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3.2.3</w:t>
            </w:r>
          </w:p>
        </w:tc>
      </w:tr>
      <w:tr w:rsidR="00726E21" w14:paraId="1C41767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21841C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5D5F5BF" w14:textId="603B6960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L’utente inserisce la data con formato errato</w:t>
            </w:r>
          </w:p>
        </w:tc>
      </w:tr>
      <w:tr w:rsidR="00726E21" w14:paraId="5BD8449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66B1B36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5FFA7E2" w14:textId="77777777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pagamento non viene effettuato</w:t>
            </w:r>
          </w:p>
        </w:tc>
      </w:tr>
      <w:tr w:rsidR="00726E21" w14:paraId="4F9B903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2CC5D9A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52FA361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2FB9833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DF75403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45EB103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1FFE8B9F" w14:textId="1EC5AD32" w:rsidR="00726E21" w:rsidRDefault="004A6628" w:rsidP="00726E21">
      <w:r>
        <w:rPr>
          <w:noProof/>
        </w:rPr>
        <w:drawing>
          <wp:inline distT="0" distB="0" distL="0" distR="0" wp14:anchorId="20922517" wp14:editId="248BDD91">
            <wp:extent cx="6127750" cy="3244850"/>
            <wp:effectExtent l="0" t="0" r="6350" b="0"/>
            <wp:docPr id="37" name="Immagine 37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creenshot, computer, interni&#10;&#10;Descrizione generata automa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" b="5302"/>
                    <a:stretch/>
                  </pic:blipFill>
                  <pic:spPr bwMode="auto">
                    <a:xfrm>
                      <a:off x="0" y="0"/>
                      <a:ext cx="612775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186CD79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33F206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27CA56B3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Test_Inserimento_Pagamento</w:t>
            </w:r>
            <w:proofErr w:type="spellEnd"/>
          </w:p>
        </w:tc>
      </w:tr>
      <w:tr w:rsidR="00726E21" w14:paraId="5399BA4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987090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D230593" w14:textId="64452E08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3.2.4</w:t>
            </w:r>
          </w:p>
        </w:tc>
      </w:tr>
      <w:tr w:rsidR="00726E21" w14:paraId="3D6DAC82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B8B585B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BC987DB" w14:textId="589453B1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L’utente inserisce il </w:t>
            </w:r>
            <w:proofErr w:type="spellStart"/>
            <w:r>
              <w:rPr>
                <w:sz w:val="24"/>
                <w:lang w:val="it-IT"/>
              </w:rPr>
              <w:t>cvc</w:t>
            </w:r>
            <w:proofErr w:type="spellEnd"/>
            <w:r>
              <w:rPr>
                <w:sz w:val="24"/>
                <w:lang w:val="it-IT"/>
              </w:rPr>
              <w:t xml:space="preserve"> con formato errato</w:t>
            </w:r>
          </w:p>
        </w:tc>
      </w:tr>
      <w:tr w:rsidR="00726E21" w14:paraId="2A8A20D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37FC9CC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86D7764" w14:textId="77777777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pagamento non viene effettuato</w:t>
            </w:r>
          </w:p>
        </w:tc>
      </w:tr>
      <w:tr w:rsidR="00726E21" w14:paraId="6407A3D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1A354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87A39C8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2C8985B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42473ED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5800D42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DAD6172" w14:textId="77B7AA10" w:rsidR="004A6628" w:rsidRDefault="004A6628" w:rsidP="00726E21">
      <w:r>
        <w:rPr>
          <w:noProof/>
        </w:rPr>
        <w:drawing>
          <wp:inline distT="0" distB="0" distL="0" distR="0" wp14:anchorId="5C042158" wp14:editId="44B6E5A7">
            <wp:extent cx="6070600" cy="3263900"/>
            <wp:effectExtent l="0" t="0" r="6350" b="0"/>
            <wp:docPr id="25" name="Immagine 25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, screenshot, computer, interni&#10;&#10;Descrizione generata automaticament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0" b="5183"/>
                    <a:stretch/>
                  </pic:blipFill>
                  <pic:spPr bwMode="auto">
                    <a:xfrm>
                      <a:off x="0" y="0"/>
                      <a:ext cx="60706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B58A" w14:textId="77777777" w:rsidR="00726E21" w:rsidRDefault="00726E21" w:rsidP="00726E21"/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14:paraId="0ED72B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0D295B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0F840B5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Test_Inserimento_Pagamento</w:t>
            </w:r>
            <w:proofErr w:type="spellEnd"/>
          </w:p>
        </w:tc>
      </w:tr>
      <w:tr w:rsidR="00726E21" w14:paraId="535061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9A371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A3FF96C" w14:textId="488309A4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3.2.5</w:t>
            </w:r>
          </w:p>
        </w:tc>
      </w:tr>
      <w:tr w:rsidR="00726E21" w14:paraId="2DD69BB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ABE27E" w14:textId="77777777" w:rsidR="00726E21" w:rsidRDefault="00726E21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61CE6FF" w14:textId="740BCF2C" w:rsidR="00726E21" w:rsidRPr="006D6E2F" w:rsidRDefault="00726E21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L’utente inserisce i dati corret</w:t>
            </w:r>
            <w:r w:rsidR="00FC03B2">
              <w:rPr>
                <w:sz w:val="24"/>
                <w:lang w:val="it-IT"/>
              </w:rPr>
              <w:t>t</w:t>
            </w:r>
            <w:r>
              <w:rPr>
                <w:sz w:val="24"/>
                <w:lang w:val="it-IT"/>
              </w:rPr>
              <w:t>amente</w:t>
            </w:r>
          </w:p>
        </w:tc>
      </w:tr>
      <w:tr w:rsidR="00726E21" w14:paraId="43B40C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2024C8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52FBEB5" w14:textId="6AF6CFDD" w:rsidR="00726E21" w:rsidRPr="006D6E2F" w:rsidRDefault="00726E21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L’inserimento del pagamento viene effettuato con successo</w:t>
            </w:r>
          </w:p>
        </w:tc>
      </w:tr>
      <w:tr w:rsidR="00726E21" w14:paraId="3834467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4FA5B8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3957849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26E21" w14:paraId="72FA7BF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880E534" w14:textId="77777777" w:rsidR="00726E21" w:rsidRDefault="00726E21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3E5D3C9" w14:textId="77777777" w:rsidR="00726E21" w:rsidRDefault="00726E21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253EA0DB" w14:textId="209FE5B3" w:rsidR="00D861EE" w:rsidRDefault="00D861EE" w:rsidP="00F22075"/>
    <w:p w14:paraId="313BC67D" w14:textId="370373C2" w:rsidR="00FC03B2" w:rsidRDefault="00FC03B2" w:rsidP="00F22075">
      <w:r>
        <w:rPr>
          <w:noProof/>
        </w:rPr>
        <w:lastRenderedPageBreak/>
        <w:drawing>
          <wp:inline distT="0" distB="0" distL="0" distR="0" wp14:anchorId="2973984B" wp14:editId="2DD20115">
            <wp:extent cx="6118860" cy="325374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" b="5532"/>
                    <a:stretch/>
                  </pic:blipFill>
                  <pic:spPr bwMode="auto">
                    <a:xfrm>
                      <a:off x="0" y="0"/>
                      <a:ext cx="6118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1D63" w14:textId="724BCEC4" w:rsidR="00F105B0" w:rsidRDefault="00F105B0" w:rsidP="00F22075">
      <w:r>
        <w:t>Modifica Ordine</w:t>
      </w:r>
    </w:p>
    <w:p w14:paraId="593934B3" w14:textId="77777777" w:rsidR="00F105B0" w:rsidRDefault="00F105B0" w:rsidP="00F105B0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14:paraId="1AA8C4F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2A79524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2113EF2" w14:textId="2E4A73BB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</w:t>
            </w:r>
            <w:r w:rsidR="0054616C">
              <w:rPr>
                <w:sz w:val="24"/>
              </w:rPr>
              <w:t>Ordine</w:t>
            </w:r>
            <w:proofErr w:type="spellEnd"/>
          </w:p>
        </w:tc>
      </w:tr>
      <w:tr w:rsidR="00F105B0" w14:paraId="014066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87292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E703225" w14:textId="539C8659" w:rsidR="00F105B0" w:rsidRDefault="00240D9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</w:t>
            </w: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.1</w:t>
            </w:r>
          </w:p>
        </w:tc>
      </w:tr>
      <w:tr w:rsidR="00F105B0" w14:paraId="428DE53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EA9D52F" w14:textId="77777777" w:rsidR="00F105B0" w:rsidRDefault="00F105B0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4642FE2" w14:textId="131FC287" w:rsidR="00F105B0" w:rsidRPr="006D6E2F" w:rsidRDefault="00F105B0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Ordini non inserisce dati </w:t>
            </w:r>
          </w:p>
        </w:tc>
      </w:tr>
      <w:tr w:rsidR="00F105B0" w14:paraId="75407E5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9ED3EE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0353BB5" w14:textId="57713CAD" w:rsidR="00F105B0" w:rsidRPr="006D6E2F" w:rsidRDefault="00F105B0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dell’ordine non viene effettuata</w:t>
            </w:r>
          </w:p>
        </w:tc>
      </w:tr>
      <w:tr w:rsidR="00F105B0" w14:paraId="03E0E16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3AFB63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FCAD882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105B0" w14:paraId="58926BE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532D3CC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9F43497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00187F26" w14:textId="2E3196BC" w:rsidR="00F22075" w:rsidRDefault="00F22075" w:rsidP="00F22075"/>
    <w:p w14:paraId="3F7074A0" w14:textId="77B62701" w:rsidR="00F105B0" w:rsidRDefault="00F105B0" w:rsidP="00F22075">
      <w:r>
        <w:rPr>
          <w:noProof/>
        </w:rPr>
        <w:drawing>
          <wp:inline distT="0" distB="0" distL="0" distR="0" wp14:anchorId="5CBF4E4F" wp14:editId="3D589649">
            <wp:extent cx="6120130" cy="3258820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292B" w14:textId="77777777" w:rsidR="00F105B0" w:rsidRDefault="00F105B0" w:rsidP="00F105B0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14:paraId="2967483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814059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028E5533" w14:textId="62022F9A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</w:t>
            </w:r>
            <w:r w:rsidR="0054616C">
              <w:rPr>
                <w:sz w:val="24"/>
              </w:rPr>
              <w:t>Ordine</w:t>
            </w:r>
            <w:proofErr w:type="spellEnd"/>
          </w:p>
        </w:tc>
      </w:tr>
      <w:tr w:rsidR="00F105B0" w14:paraId="728332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4A32C8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B8B1A78" w14:textId="36D6FFD1" w:rsidR="00F105B0" w:rsidRDefault="00240D9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</w:t>
            </w: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.2</w:t>
            </w:r>
          </w:p>
        </w:tc>
      </w:tr>
      <w:tr w:rsidR="00F105B0" w14:paraId="0E661EE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E27E3BA" w14:textId="77777777" w:rsidR="00F105B0" w:rsidRDefault="00F105B0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B581D3A" w14:textId="0D411CD0" w:rsidR="00F105B0" w:rsidRPr="006D6E2F" w:rsidRDefault="00F105B0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Ordini inserisce il CAP con un formato non valido </w:t>
            </w:r>
          </w:p>
        </w:tc>
      </w:tr>
      <w:tr w:rsidR="00F105B0" w14:paraId="1796B4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EBD304D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AF301BE" w14:textId="77777777" w:rsidR="00F105B0" w:rsidRPr="006D6E2F" w:rsidRDefault="00F105B0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dell’ordine non viene effettuata</w:t>
            </w:r>
          </w:p>
        </w:tc>
      </w:tr>
      <w:tr w:rsidR="00F105B0" w14:paraId="34EFA0B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A8FA2B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C91EAF5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105B0" w14:paraId="13C1CF55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7F50237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D62D63E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0D3BBC4F" w14:textId="77777777" w:rsidR="00F105B0" w:rsidRDefault="00F105B0" w:rsidP="00F105B0"/>
    <w:p w14:paraId="7E05E3D0" w14:textId="72204281" w:rsidR="00F105B0" w:rsidRDefault="00AF63D1" w:rsidP="00F105B0">
      <w:r>
        <w:rPr>
          <w:noProof/>
        </w:rPr>
        <w:drawing>
          <wp:inline distT="0" distB="0" distL="0" distR="0" wp14:anchorId="5AA43B0F" wp14:editId="474D27AA">
            <wp:extent cx="6120130" cy="3269615"/>
            <wp:effectExtent l="0" t="0" r="0" b="6985"/>
            <wp:docPr id="38" name="Immagine 3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E443" w14:textId="489F87D4" w:rsidR="00F105B0" w:rsidRDefault="00F105B0" w:rsidP="00F105B0"/>
    <w:p w14:paraId="5EA591A4" w14:textId="77777777" w:rsidR="00704E53" w:rsidRDefault="00704E53" w:rsidP="00704E53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04E53" w14:paraId="4EA76F1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D1274F" w14:textId="77777777" w:rsidR="00704E53" w:rsidRDefault="00704E53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DDB64D" w14:textId="77777777" w:rsidR="00704E53" w:rsidRDefault="00704E53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Test_Modifica_Ordine</w:t>
            </w:r>
            <w:proofErr w:type="spellEnd"/>
          </w:p>
        </w:tc>
      </w:tr>
      <w:tr w:rsidR="00704E53" w14:paraId="42C6F1F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5D3A92" w14:textId="77777777" w:rsidR="00704E53" w:rsidRDefault="00704E53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B9CA084" w14:textId="56F91B79" w:rsidR="00704E53" w:rsidRDefault="00240D9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  <w:r w:rsidR="00704E53">
              <w:rPr>
                <w:sz w:val="24"/>
              </w:rPr>
              <w:t>.</w:t>
            </w:r>
            <w:r>
              <w:rPr>
                <w:sz w:val="24"/>
              </w:rPr>
              <w:t>3</w:t>
            </w:r>
            <w:r w:rsidR="00704E53">
              <w:rPr>
                <w:sz w:val="24"/>
              </w:rPr>
              <w:t>.3</w:t>
            </w:r>
          </w:p>
        </w:tc>
      </w:tr>
      <w:tr w:rsidR="00704E53" w14:paraId="4F00E2B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53DA769" w14:textId="77777777" w:rsidR="00704E53" w:rsidRDefault="00704E53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94C4BB4" w14:textId="52A5663C" w:rsidR="00704E53" w:rsidRPr="006D6E2F" w:rsidRDefault="00704E53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Ordini inserisce il prezzo=0 </w:t>
            </w:r>
          </w:p>
        </w:tc>
      </w:tr>
      <w:tr w:rsidR="00704E53" w14:paraId="57130E4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006C518" w14:textId="77777777" w:rsidR="00704E53" w:rsidRDefault="00704E53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EC42D84" w14:textId="77777777" w:rsidR="00704E53" w:rsidRPr="006D6E2F" w:rsidRDefault="00704E53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dell’ordine non viene effettuata</w:t>
            </w:r>
          </w:p>
        </w:tc>
      </w:tr>
      <w:tr w:rsidR="00704E53" w14:paraId="704D2E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176DCC" w14:textId="77777777" w:rsidR="00704E53" w:rsidRDefault="00704E53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ADBE0D5" w14:textId="77777777" w:rsidR="00704E53" w:rsidRDefault="00704E53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704E53" w14:paraId="28FF7E1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BF5775E" w14:textId="77777777" w:rsidR="00704E53" w:rsidRDefault="00704E53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2F12AAF" w14:textId="77777777" w:rsidR="00704E53" w:rsidRDefault="00704E53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6C956F1A" w14:textId="77777777" w:rsidR="00704E53" w:rsidRDefault="00704E53" w:rsidP="00704E53"/>
    <w:p w14:paraId="17CDAE2C" w14:textId="01CF00B9" w:rsidR="00704E53" w:rsidRDefault="00F64FA5" w:rsidP="00F105B0">
      <w:r>
        <w:rPr>
          <w:noProof/>
        </w:rPr>
        <w:lastRenderedPageBreak/>
        <w:drawing>
          <wp:inline distT="0" distB="0" distL="0" distR="0" wp14:anchorId="1B11A312" wp14:editId="4D9DC7C0">
            <wp:extent cx="6066790" cy="3096260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1693"/>
                    <a:stretch/>
                  </pic:blipFill>
                  <pic:spPr bwMode="auto">
                    <a:xfrm>
                      <a:off x="0" y="0"/>
                      <a:ext cx="606679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5766" w14:textId="77777777" w:rsidR="00F64FA5" w:rsidRDefault="00F64FA5" w:rsidP="00F105B0"/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14:paraId="3C8E2AC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01979A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F21BE4C" w14:textId="54FCF989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Test_Modifica_</w:t>
            </w:r>
            <w:r w:rsidR="0054616C">
              <w:rPr>
                <w:sz w:val="24"/>
              </w:rPr>
              <w:t>Ordine</w:t>
            </w:r>
            <w:proofErr w:type="spellEnd"/>
          </w:p>
        </w:tc>
      </w:tr>
      <w:tr w:rsidR="00F105B0" w14:paraId="685C522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0CAF00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2A25324" w14:textId="373A0424" w:rsidR="00F105B0" w:rsidRDefault="00240D92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</w:t>
            </w:r>
            <w:r>
              <w:rPr>
                <w:sz w:val="24"/>
              </w:rPr>
              <w:t>3</w:t>
            </w:r>
            <w:r w:rsidR="00F105B0">
              <w:rPr>
                <w:sz w:val="24"/>
              </w:rPr>
              <w:t>.</w:t>
            </w:r>
            <w:r w:rsidR="00704E53">
              <w:rPr>
                <w:sz w:val="24"/>
              </w:rPr>
              <w:t>4</w:t>
            </w:r>
          </w:p>
        </w:tc>
      </w:tr>
      <w:tr w:rsidR="00F105B0" w14:paraId="2D991BA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C7DC30" w14:textId="77777777" w:rsidR="00F105B0" w:rsidRDefault="00F105B0" w:rsidP="004227B5">
            <w:pPr>
              <w:pStyle w:val="TableParagraph"/>
              <w:spacing w:before="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Descrizione</w:t>
            </w:r>
            <w:proofErr w:type="spellEnd"/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6656DE40" w14:textId="76F55CCD" w:rsidR="00F105B0" w:rsidRPr="006D6E2F" w:rsidRDefault="00F105B0" w:rsidP="004227B5">
            <w:pPr>
              <w:pStyle w:val="TableParagraph"/>
              <w:spacing w:before="6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 xml:space="preserve">Il Gestore Ordini inserisce i dati correttamente </w:t>
            </w:r>
          </w:p>
        </w:tc>
      </w:tr>
      <w:tr w:rsidR="00F105B0" w14:paraId="3958C3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5C6F723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Risultati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della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03E444" w14:textId="21994F60" w:rsidR="00F105B0" w:rsidRPr="006D6E2F" w:rsidRDefault="00F105B0" w:rsidP="004227B5">
            <w:pPr>
              <w:pStyle w:val="TableParagraph"/>
              <w:ind w:left="105"/>
              <w:rPr>
                <w:sz w:val="24"/>
                <w:lang w:val="it-IT"/>
              </w:rPr>
            </w:pPr>
            <w:r>
              <w:rPr>
                <w:sz w:val="24"/>
                <w:lang w:val="it-IT"/>
              </w:rPr>
              <w:t>La modifica dell’ordine viene effettuata con successo</w:t>
            </w:r>
          </w:p>
        </w:tc>
      </w:tr>
      <w:tr w:rsidR="00F105B0" w14:paraId="296DC2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4DBAFD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A0B2A97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Nessuna</w:t>
            </w:r>
            <w:proofErr w:type="spellEnd"/>
          </w:p>
        </w:tc>
      </w:tr>
      <w:tr w:rsidR="00F105B0" w14:paraId="5130FB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2DB5F99" w14:textId="77777777" w:rsidR="00F105B0" w:rsidRDefault="00F105B0" w:rsidP="004227B5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4EF738E" w14:textId="77777777" w:rsidR="00F105B0" w:rsidRDefault="00F105B0" w:rsidP="004227B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Failed</w:t>
            </w:r>
          </w:p>
        </w:tc>
      </w:tr>
    </w:tbl>
    <w:p w14:paraId="5F3CCDA5" w14:textId="1186C934" w:rsidR="00F105B0" w:rsidRDefault="00F105B0" w:rsidP="00F105B0"/>
    <w:p w14:paraId="7AE1939F" w14:textId="58E87199" w:rsidR="00F105B0" w:rsidRDefault="00F64FA5" w:rsidP="00F105B0">
      <w:r>
        <w:rPr>
          <w:noProof/>
        </w:rPr>
        <w:drawing>
          <wp:inline distT="0" distB="0" distL="0" distR="0" wp14:anchorId="685AEC19" wp14:editId="33AAE6CF">
            <wp:extent cx="6120130" cy="3140710"/>
            <wp:effectExtent l="0" t="0" r="0" b="254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22F" w14:textId="51B0D97F" w:rsidR="00F105B0" w:rsidRDefault="00F105B0" w:rsidP="00F22075"/>
    <w:p w14:paraId="7222E1E9" w14:textId="77777777" w:rsidR="00240D92" w:rsidRPr="00240D92" w:rsidRDefault="00240D92" w:rsidP="00240D9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 w:rsidRPr="00240D92">
        <w:rPr>
          <w:rFonts w:ascii="Calibri" w:eastAsia="Times New Roman" w:hAnsi="Calibri" w:cs="Calibri"/>
          <w:lang w:eastAsia="it-IT"/>
        </w:rPr>
        <w:t> </w:t>
      </w:r>
    </w:p>
    <w:p w14:paraId="3F4189E0" w14:textId="77777777" w:rsidR="00240D92" w:rsidRPr="00240D92" w:rsidRDefault="00240D92" w:rsidP="00240D9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 w:rsidRPr="00240D92">
        <w:rPr>
          <w:rFonts w:ascii="Calibri" w:eastAsia="Times New Roman" w:hAnsi="Calibri" w:cs="Calibri"/>
          <w:lang w:eastAsia="it-IT"/>
        </w:rPr>
        <w:t>Conferma Ordine </w:t>
      </w: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8"/>
        <w:gridCol w:w="6446"/>
      </w:tblGrid>
      <w:tr w:rsidR="00240D92" w:rsidRPr="00240D92" w14:paraId="287B23A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053354F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30F6DC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Test_Conferma_Ordine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4953C18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7127277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lastRenderedPageBreak/>
              <w:t xml:space="preserve">Test Case ID di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BE01B1" w14:textId="3718E5FF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3.4.</w:t>
            </w:r>
            <w:r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1</w:t>
            </w:r>
          </w:p>
        </w:tc>
      </w:tr>
      <w:tr w:rsidR="00240D92" w:rsidRPr="00240D92" w14:paraId="07D6894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35781F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4E09AF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Il Gestore Ordini conferma un ordine  </w:t>
            </w:r>
          </w:p>
        </w:tc>
      </w:tr>
      <w:tr w:rsidR="00240D92" w:rsidRPr="00240D92" w14:paraId="1E7073C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5CD7EF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4CAB0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La conferma dell’ordine viene effettuata con successo </w:t>
            </w:r>
          </w:p>
        </w:tc>
      </w:tr>
      <w:tr w:rsidR="00240D92" w:rsidRPr="00240D92" w14:paraId="3FE97236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B15F806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D8E581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450AF021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9CF4E44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A7FF0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Failed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</w:tbl>
    <w:p w14:paraId="4FAB08F0" w14:textId="0D53D3A8" w:rsidR="00240D92" w:rsidRDefault="00240D92" w:rsidP="00240D92">
      <w:pPr>
        <w:spacing w:after="0" w:line="240" w:lineRule="auto"/>
        <w:textAlignment w:val="baseline"/>
        <w:rPr>
          <w:rFonts w:ascii="Calibri" w:eastAsia="Times New Roman" w:hAnsi="Calibri" w:cs="Calibri"/>
          <w:lang w:eastAsia="it-IT"/>
        </w:rPr>
      </w:pPr>
      <w:r w:rsidRPr="00240D92">
        <w:rPr>
          <w:rFonts w:ascii="Calibri" w:eastAsia="Times New Roman" w:hAnsi="Calibri" w:cs="Calibri"/>
          <w:lang w:eastAsia="it-IT"/>
        </w:rPr>
        <w:t> </w:t>
      </w:r>
    </w:p>
    <w:p w14:paraId="63EB9152" w14:textId="5F32E6F5" w:rsidR="00240D92" w:rsidRDefault="00240D92" w:rsidP="00240D92">
      <w:pPr>
        <w:spacing w:after="0" w:line="240" w:lineRule="auto"/>
        <w:textAlignment w:val="baseline"/>
        <w:rPr>
          <w:rFonts w:ascii="Calibri" w:eastAsia="Times New Roman" w:hAnsi="Calibri" w:cs="Calibri"/>
          <w:lang w:eastAsia="it-IT"/>
        </w:rPr>
      </w:pPr>
    </w:p>
    <w:p w14:paraId="3ED31B9F" w14:textId="4E240FB1" w:rsidR="00240D92" w:rsidRDefault="00240D92" w:rsidP="00240D92">
      <w:pPr>
        <w:spacing w:after="0" w:line="240" w:lineRule="auto"/>
        <w:textAlignment w:val="baseline"/>
        <w:rPr>
          <w:rFonts w:ascii="Calibri" w:eastAsia="Times New Roman" w:hAnsi="Calibri" w:cs="Calibri"/>
          <w:lang w:eastAsia="it-IT"/>
        </w:rPr>
      </w:pPr>
      <w:r w:rsidRPr="009F7AF9">
        <w:rPr>
          <w:noProof/>
        </w:rPr>
        <w:drawing>
          <wp:inline distT="0" distB="0" distL="0" distR="0" wp14:anchorId="587AD529" wp14:editId="78432AEE">
            <wp:extent cx="6120130" cy="3087370"/>
            <wp:effectExtent l="0" t="0" r="0" b="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32B" w14:textId="77777777" w:rsidR="00240D92" w:rsidRPr="00240D92" w:rsidRDefault="00240D92" w:rsidP="00240D9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</w:p>
    <w:p w14:paraId="6F82CF0E" w14:textId="77777777" w:rsidR="00240D92" w:rsidRPr="00240D92" w:rsidRDefault="00240D92" w:rsidP="00240D9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 w:rsidRPr="00240D92">
        <w:rPr>
          <w:rFonts w:ascii="Calibri" w:eastAsia="Times New Roman" w:hAnsi="Calibri" w:cs="Calibri"/>
          <w:lang w:eastAsia="it-IT"/>
        </w:rPr>
        <w:t>Elimina Ordine </w:t>
      </w: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9"/>
        <w:gridCol w:w="6445"/>
      </w:tblGrid>
      <w:tr w:rsidR="00240D92" w:rsidRPr="00240D92" w14:paraId="42B16C5A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84E2D32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89A3A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Test_Elimina_Ordine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5464775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B9684E6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753AFA" w14:textId="09323DF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3.</w:t>
            </w:r>
            <w:r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5.1</w:t>
            </w:r>
          </w:p>
        </w:tc>
      </w:tr>
      <w:tr w:rsidR="00240D92" w:rsidRPr="00240D92" w14:paraId="34C8A8D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431B60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7DF264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Il Gestore Ordini elimina un ordine  </w:t>
            </w:r>
          </w:p>
        </w:tc>
      </w:tr>
      <w:tr w:rsidR="00240D92" w:rsidRPr="00240D92" w14:paraId="1D689DA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030B85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DDA0A5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L’eliminazione dell’ordine viene effettuata con successo </w:t>
            </w:r>
          </w:p>
        </w:tc>
      </w:tr>
      <w:tr w:rsidR="00240D92" w:rsidRPr="00240D92" w14:paraId="769492B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175D77A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D85729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240D92" w14:paraId="0F1DA93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3CCC5F20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6A2BC4" w14:textId="77777777" w:rsidR="00240D92" w:rsidRPr="00240D92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Failed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</w:tbl>
    <w:p w14:paraId="0F6EA70D" w14:textId="1F95BA98" w:rsidR="009F7AF9" w:rsidRDefault="009F7AF9" w:rsidP="00F22075"/>
    <w:p w14:paraId="6F6F1B99" w14:textId="1482BFA2" w:rsidR="00240D92" w:rsidRDefault="00240D92" w:rsidP="00F22075"/>
    <w:p w14:paraId="76FE77D9" w14:textId="3B6D7B2B" w:rsidR="00240D92" w:rsidRDefault="00240D92" w:rsidP="00F22075">
      <w:r w:rsidRPr="00240D92">
        <w:rPr>
          <w:noProof/>
        </w:rPr>
        <w:lastRenderedPageBreak/>
        <w:drawing>
          <wp:inline distT="0" distB="0" distL="0" distR="0" wp14:anchorId="1B4886FD" wp14:editId="71A88B0F">
            <wp:extent cx="6120130" cy="3092450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CA35" w14:textId="64DA0ADA" w:rsidR="00586F4B" w:rsidRPr="00240D92" w:rsidRDefault="00586F4B" w:rsidP="00586F4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>
        <w:rPr>
          <w:rFonts w:ascii="Calibri" w:eastAsia="Times New Roman" w:hAnsi="Calibri" w:cs="Calibri"/>
          <w:lang w:eastAsia="it-IT"/>
        </w:rPr>
        <w:t>Aggiungi al Carrello</w:t>
      </w: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8"/>
        <w:gridCol w:w="6446"/>
      </w:tblGrid>
      <w:tr w:rsidR="00586F4B" w:rsidRPr="00240D92" w14:paraId="3C15295D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B391AE2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C942D1" w14:textId="714702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>
              <w:rPr>
                <w:rFonts w:ascii="Segoe UI" w:hAnsi="Segoe UI" w:cs="Segoe UI"/>
                <w:color w:val="242424"/>
                <w:shd w:val="clear" w:color="auto" w:fill="FFFFFF"/>
              </w:rPr>
              <w:t>Test_Aggiungi_Carrello</w:t>
            </w:r>
            <w:proofErr w:type="spellEnd"/>
          </w:p>
        </w:tc>
      </w:tr>
      <w:tr w:rsidR="00586F4B" w:rsidRPr="00240D92" w14:paraId="76F32228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2E09BAC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C0C284" w14:textId="0B16223F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4.1.1</w:t>
            </w:r>
          </w:p>
        </w:tc>
      </w:tr>
      <w:tr w:rsidR="00586F4B" w:rsidRPr="00240D92" w14:paraId="1B4DDFAC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872616C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10670C" w14:textId="4F2AEB02" w:rsidR="00586F4B" w:rsidRPr="00586F4B" w:rsidRDefault="00586F4B" w:rsidP="00586F4B">
            <w:pPr>
              <w:pStyle w:val="NormaleWeb"/>
              <w:spacing w:before="0"/>
              <w:rPr>
                <w:rFonts w:ascii="Segoe UI" w:hAnsi="Segoe UI" w:cs="Segoe UI"/>
                <w:color w:val="242424"/>
                <w:sz w:val="21"/>
                <w:szCs w:val="21"/>
              </w:rPr>
            </w:pPr>
            <w:r>
              <w:rPr>
                <w:rFonts w:ascii="Segoe UI" w:hAnsi="Segoe UI" w:cs="Segoe UI"/>
                <w:color w:val="242424"/>
              </w:rPr>
              <w:t xml:space="preserve"> </w:t>
            </w:r>
            <w:r>
              <w:rPr>
                <w:rFonts w:ascii="Segoe UI" w:hAnsi="Segoe UI" w:cs="Segoe UI"/>
                <w:color w:val="242424"/>
              </w:rPr>
              <w:t>L’utente aggiunge un prodotto al carrello</w:t>
            </w:r>
          </w:p>
        </w:tc>
      </w:tr>
      <w:tr w:rsidR="00586F4B" w:rsidRPr="00240D92" w14:paraId="69215391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58A98B0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104B31" w14:textId="2E2CA57B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>
              <w:rPr>
                <w:rFonts w:ascii="Segoe UI" w:hAnsi="Segoe UI" w:cs="Segoe UI"/>
                <w:color w:val="242424"/>
                <w:shd w:val="clear" w:color="auto" w:fill="FFFFFF"/>
              </w:rPr>
              <w:t>L’aggiunta al carrello del prodotto viene effettuata con successo</w:t>
            </w:r>
          </w:p>
        </w:tc>
      </w:tr>
      <w:tr w:rsidR="00586F4B" w:rsidRPr="00240D92" w14:paraId="0D0ECC59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E8FC76E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E29F87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240D92" w14:paraId="3B7DC3CA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0BC21EB1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203429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Failed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</w:tbl>
    <w:p w14:paraId="721AF7FC" w14:textId="7D8C557F" w:rsidR="00586F4B" w:rsidRDefault="00586F4B" w:rsidP="00F22075"/>
    <w:p w14:paraId="4CE2AB34" w14:textId="4B3E7F7D" w:rsidR="00586F4B" w:rsidRDefault="00586F4B" w:rsidP="00F22075">
      <w:r w:rsidRPr="00586F4B">
        <w:drawing>
          <wp:inline distT="0" distB="0" distL="0" distR="0" wp14:anchorId="49B4942D" wp14:editId="10BA174D">
            <wp:extent cx="6120130" cy="31807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E47" w14:textId="3F00D16F" w:rsidR="00586F4B" w:rsidRDefault="00586F4B" w:rsidP="00F22075"/>
    <w:p w14:paraId="1D6F5EC0" w14:textId="5492B3E8" w:rsidR="00586F4B" w:rsidRDefault="00586F4B" w:rsidP="00F22075"/>
    <w:p w14:paraId="1B0CA20D" w14:textId="4EB18D3C" w:rsidR="00586F4B" w:rsidRDefault="00586F4B" w:rsidP="00F22075"/>
    <w:p w14:paraId="0C841FB3" w14:textId="77777777" w:rsidR="00586F4B" w:rsidRDefault="00586F4B" w:rsidP="00F22075"/>
    <w:p w14:paraId="1DC8413C" w14:textId="791DAFE3" w:rsidR="00586F4B" w:rsidRPr="00240D92" w:rsidRDefault="00EA5E36" w:rsidP="00586F4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it-IT"/>
        </w:rPr>
      </w:pPr>
      <w:r>
        <w:rPr>
          <w:rFonts w:ascii="Calibri" w:eastAsia="Times New Roman" w:hAnsi="Calibri" w:cs="Calibri"/>
          <w:lang w:eastAsia="it-IT"/>
        </w:rPr>
        <w:t>Rimuovi dal</w:t>
      </w:r>
      <w:r w:rsidR="00586F4B">
        <w:rPr>
          <w:rFonts w:ascii="Calibri" w:eastAsia="Times New Roman" w:hAnsi="Calibri" w:cs="Calibri"/>
          <w:lang w:eastAsia="it-IT"/>
        </w:rPr>
        <w:t xml:space="preserve"> Carrello</w:t>
      </w: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9"/>
        <w:gridCol w:w="6445"/>
      </w:tblGrid>
      <w:tr w:rsidR="00586F4B" w:rsidRPr="00240D92" w14:paraId="6B4328D6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67B5312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E9CD3" w14:textId="58B7CD3C" w:rsidR="00586F4B" w:rsidRPr="00240D92" w:rsidRDefault="00EA5E36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>
              <w:rPr>
                <w:rFonts w:ascii="Segoe UI" w:hAnsi="Segoe UI" w:cs="Segoe UI"/>
                <w:color w:val="242424"/>
                <w:shd w:val="clear" w:color="auto" w:fill="FFFFFF"/>
              </w:rPr>
              <w:t>Test_Rimuovi_Carrello</w:t>
            </w:r>
            <w:proofErr w:type="spellEnd"/>
          </w:p>
        </w:tc>
      </w:tr>
      <w:tr w:rsidR="00586F4B" w:rsidRPr="00240D92" w14:paraId="1E238DD3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A827FF3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733776" w14:textId="16B46790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4.1.</w:t>
            </w:r>
            <w:r w:rsidR="00EA5E36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2</w:t>
            </w:r>
          </w:p>
        </w:tc>
      </w:tr>
      <w:tr w:rsidR="00586F4B" w:rsidRPr="00240D92" w14:paraId="73318182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50496F7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206E3A" w14:textId="5D526745" w:rsidR="00586F4B" w:rsidRPr="00EA5E36" w:rsidRDefault="00586F4B" w:rsidP="00CE506A">
            <w:pPr>
              <w:pStyle w:val="NormaleWeb"/>
              <w:spacing w:before="0"/>
              <w:rPr>
                <w:rFonts w:ascii="Segoe UI" w:hAnsi="Segoe UI" w:cs="Segoe UI"/>
                <w:color w:val="242424"/>
                <w:shd w:val="clear" w:color="auto" w:fill="FFFFFF"/>
              </w:rPr>
            </w:pPr>
            <w:r>
              <w:rPr>
                <w:rFonts w:ascii="Segoe UI" w:hAnsi="Segoe UI" w:cs="Segoe UI"/>
                <w:color w:val="242424"/>
              </w:rPr>
              <w:t xml:space="preserve"> </w:t>
            </w:r>
            <w:r w:rsidR="00EA5E36">
              <w:rPr>
                <w:rFonts w:ascii="Segoe UI" w:hAnsi="Segoe UI" w:cs="Segoe UI"/>
                <w:color w:val="242424"/>
                <w:shd w:val="clear" w:color="auto" w:fill="FFFFFF"/>
              </w:rPr>
              <w:t xml:space="preserve">L’utente rimuove un prodotto </w:t>
            </w:r>
            <w:r w:rsidR="00EA5E36">
              <w:rPr>
                <w:rFonts w:ascii="Segoe UI" w:hAnsi="Segoe UI" w:cs="Segoe UI"/>
                <w:color w:val="242424"/>
                <w:shd w:val="clear" w:color="auto" w:fill="FFFFFF"/>
              </w:rPr>
              <w:t>dal</w:t>
            </w:r>
            <w:r w:rsidR="00EA5E36">
              <w:rPr>
                <w:rFonts w:ascii="Segoe UI" w:hAnsi="Segoe UI" w:cs="Segoe UI"/>
                <w:color w:val="242424"/>
                <w:shd w:val="clear" w:color="auto" w:fill="FFFFFF"/>
              </w:rPr>
              <w:t xml:space="preserve"> carrell</w:t>
            </w:r>
            <w:r w:rsidR="00EA5E36">
              <w:rPr>
                <w:rFonts w:ascii="Segoe UI" w:hAnsi="Segoe UI" w:cs="Segoe UI"/>
                <w:color w:val="242424"/>
                <w:shd w:val="clear" w:color="auto" w:fill="FFFFFF"/>
              </w:rPr>
              <w:t>o</w:t>
            </w:r>
          </w:p>
        </w:tc>
      </w:tr>
      <w:tr w:rsidR="00586F4B" w:rsidRPr="00240D92" w14:paraId="094E0985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D423B48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E91818" w14:textId="5B87C1C6" w:rsidR="00586F4B" w:rsidRPr="00EA5E36" w:rsidRDefault="00EA5E36" w:rsidP="00EA5E36">
            <w:pPr>
              <w:pStyle w:val="NormaleWeb"/>
              <w:spacing w:before="0"/>
              <w:rPr>
                <w:rFonts w:ascii="Segoe UI" w:hAnsi="Segoe UI" w:cs="Segoe UI"/>
                <w:color w:val="242424"/>
                <w:sz w:val="21"/>
                <w:szCs w:val="21"/>
              </w:rPr>
            </w:pPr>
            <w:r>
              <w:rPr>
                <w:rFonts w:ascii="Segoe UI" w:hAnsi="Segoe UI" w:cs="Segoe UI"/>
                <w:color w:val="242424"/>
              </w:rPr>
              <w:t xml:space="preserve"> </w:t>
            </w:r>
            <w:r>
              <w:rPr>
                <w:rFonts w:ascii="Segoe UI" w:hAnsi="Segoe UI" w:cs="Segoe UI"/>
                <w:color w:val="242424"/>
              </w:rPr>
              <w:t xml:space="preserve">La rimozione dal carrello del prodotto viene effettuata con </w:t>
            </w:r>
            <w:r>
              <w:rPr>
                <w:rFonts w:ascii="Segoe UI" w:hAnsi="Segoe UI" w:cs="Segoe UI"/>
                <w:color w:val="242424"/>
              </w:rPr>
              <w:t xml:space="preserve">  </w:t>
            </w:r>
            <w:r>
              <w:rPr>
                <w:rFonts w:ascii="Segoe UI" w:hAnsi="Segoe UI" w:cs="Segoe UI"/>
                <w:color w:val="242424"/>
              </w:rPr>
              <w:t>successo</w:t>
            </w:r>
          </w:p>
        </w:tc>
      </w:tr>
      <w:tr w:rsidR="00586F4B" w:rsidRPr="00240D92" w14:paraId="3113DB1F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CFDAA8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042BDE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240D92" w14:paraId="3F701E12" w14:textId="77777777" w:rsidTr="00CE506A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61CA130B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proofErr w:type="spellStart"/>
            <w:r w:rsidRPr="00240D92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498495" w14:textId="77777777" w:rsidR="00586F4B" w:rsidRPr="00240D92" w:rsidRDefault="00586F4B" w:rsidP="00CE506A">
            <w:pPr>
              <w:spacing w:after="0" w:line="240" w:lineRule="auto"/>
              <w:ind w:lef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  <w:r w:rsidRPr="00240D92">
              <w:rPr>
                <w:rFonts w:ascii="Calibri" w:eastAsia="Times New Roman" w:hAnsi="Calibri" w:cs="Calibri"/>
                <w:sz w:val="24"/>
                <w:szCs w:val="24"/>
                <w:lang w:val="en-US" w:eastAsia="it-IT"/>
              </w:rPr>
              <w:t>Failed</w:t>
            </w:r>
            <w:r w:rsidRPr="00240D92">
              <w:rPr>
                <w:rFonts w:ascii="Calibri" w:eastAsia="Times New Roman" w:hAnsi="Calibri" w:cs="Calibri"/>
                <w:sz w:val="24"/>
                <w:szCs w:val="24"/>
                <w:lang w:eastAsia="it-IT"/>
              </w:rPr>
              <w:t> </w:t>
            </w:r>
          </w:p>
        </w:tc>
      </w:tr>
    </w:tbl>
    <w:p w14:paraId="45ACAD7F" w14:textId="73D71833" w:rsidR="00586F4B" w:rsidRDefault="00586F4B" w:rsidP="00F22075"/>
    <w:p w14:paraId="3EDEBFE1" w14:textId="27230D5F" w:rsidR="00586F4B" w:rsidRPr="00F22075" w:rsidRDefault="00586F4B" w:rsidP="00F22075">
      <w:r w:rsidRPr="00586F4B">
        <w:drawing>
          <wp:inline distT="0" distB="0" distL="0" distR="0" wp14:anchorId="06C4C65D" wp14:editId="4349D8E5">
            <wp:extent cx="6120130" cy="3110230"/>
            <wp:effectExtent l="0" t="0" r="0" b="0"/>
            <wp:docPr id="47" name="Immagine 4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F4B" w:rsidRPr="00F2207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B6872" w14:textId="77777777" w:rsidR="00645CC1" w:rsidRDefault="00645CC1" w:rsidP="00B23BC9">
      <w:pPr>
        <w:spacing w:after="0" w:line="240" w:lineRule="auto"/>
      </w:pPr>
      <w:r>
        <w:separator/>
      </w:r>
    </w:p>
  </w:endnote>
  <w:endnote w:type="continuationSeparator" w:id="0">
    <w:p w14:paraId="3E087D8A" w14:textId="77777777" w:rsidR="00645CC1" w:rsidRDefault="00645CC1" w:rsidP="00B23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8E897" w14:textId="77777777" w:rsidR="00645CC1" w:rsidRDefault="00645CC1" w:rsidP="00B23BC9">
      <w:pPr>
        <w:spacing w:after="0" w:line="240" w:lineRule="auto"/>
      </w:pPr>
      <w:r>
        <w:separator/>
      </w:r>
    </w:p>
  </w:footnote>
  <w:footnote w:type="continuationSeparator" w:id="0">
    <w:p w14:paraId="69A142F0" w14:textId="77777777" w:rsidR="00645CC1" w:rsidRDefault="00645CC1" w:rsidP="00B23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6DC0"/>
    <w:multiLevelType w:val="hybridMultilevel"/>
    <w:tmpl w:val="3E44095E"/>
    <w:lvl w:ilvl="0" w:tplc="CB725C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1" w15:restartNumberingAfterBreak="0">
    <w:nsid w:val="44E701A7"/>
    <w:multiLevelType w:val="hybridMultilevel"/>
    <w:tmpl w:val="243C7588"/>
    <w:lvl w:ilvl="0" w:tplc="5EF8E8B2">
      <w:start w:val="1"/>
      <w:numFmt w:val="decimal"/>
      <w:lvlText w:val="%1."/>
      <w:lvlJc w:val="left"/>
      <w:pPr>
        <w:ind w:left="4049" w:hanging="434"/>
        <w:jc w:val="right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90FEE9EE">
      <w:numFmt w:val="bullet"/>
      <w:lvlText w:val="•"/>
      <w:lvlJc w:val="left"/>
      <w:pPr>
        <w:ind w:left="4622" w:hanging="434"/>
      </w:pPr>
      <w:rPr>
        <w:rFonts w:hint="default"/>
        <w:lang w:val="it-IT" w:eastAsia="en-US" w:bidi="ar-SA"/>
      </w:rPr>
    </w:lvl>
    <w:lvl w:ilvl="2" w:tplc="EBF49BD8">
      <w:numFmt w:val="bullet"/>
      <w:lvlText w:val="•"/>
      <w:lvlJc w:val="left"/>
      <w:pPr>
        <w:ind w:left="5205" w:hanging="434"/>
      </w:pPr>
      <w:rPr>
        <w:rFonts w:hint="default"/>
        <w:lang w:val="it-IT" w:eastAsia="en-US" w:bidi="ar-SA"/>
      </w:rPr>
    </w:lvl>
    <w:lvl w:ilvl="3" w:tplc="51C43CD6">
      <w:numFmt w:val="bullet"/>
      <w:lvlText w:val="•"/>
      <w:lvlJc w:val="left"/>
      <w:pPr>
        <w:ind w:left="5787" w:hanging="434"/>
      </w:pPr>
      <w:rPr>
        <w:rFonts w:hint="default"/>
        <w:lang w:val="it-IT" w:eastAsia="en-US" w:bidi="ar-SA"/>
      </w:rPr>
    </w:lvl>
    <w:lvl w:ilvl="4" w:tplc="6AB2BB3A">
      <w:numFmt w:val="bullet"/>
      <w:lvlText w:val="•"/>
      <w:lvlJc w:val="left"/>
      <w:pPr>
        <w:ind w:left="6370" w:hanging="434"/>
      </w:pPr>
      <w:rPr>
        <w:rFonts w:hint="default"/>
        <w:lang w:val="it-IT" w:eastAsia="en-US" w:bidi="ar-SA"/>
      </w:rPr>
    </w:lvl>
    <w:lvl w:ilvl="5" w:tplc="4B625F14">
      <w:numFmt w:val="bullet"/>
      <w:lvlText w:val="•"/>
      <w:lvlJc w:val="left"/>
      <w:pPr>
        <w:ind w:left="6952" w:hanging="434"/>
      </w:pPr>
      <w:rPr>
        <w:rFonts w:hint="default"/>
        <w:lang w:val="it-IT" w:eastAsia="en-US" w:bidi="ar-SA"/>
      </w:rPr>
    </w:lvl>
    <w:lvl w:ilvl="6" w:tplc="ED70AA14">
      <w:numFmt w:val="bullet"/>
      <w:lvlText w:val="•"/>
      <w:lvlJc w:val="left"/>
      <w:pPr>
        <w:ind w:left="7535" w:hanging="434"/>
      </w:pPr>
      <w:rPr>
        <w:rFonts w:hint="default"/>
        <w:lang w:val="it-IT" w:eastAsia="en-US" w:bidi="ar-SA"/>
      </w:rPr>
    </w:lvl>
    <w:lvl w:ilvl="7" w:tplc="3B52245A">
      <w:numFmt w:val="bullet"/>
      <w:lvlText w:val="•"/>
      <w:lvlJc w:val="left"/>
      <w:pPr>
        <w:ind w:left="8117" w:hanging="434"/>
      </w:pPr>
      <w:rPr>
        <w:rFonts w:hint="default"/>
        <w:lang w:val="it-IT" w:eastAsia="en-US" w:bidi="ar-SA"/>
      </w:rPr>
    </w:lvl>
    <w:lvl w:ilvl="8" w:tplc="FCB8A4A4">
      <w:numFmt w:val="bullet"/>
      <w:lvlText w:val="•"/>
      <w:lvlJc w:val="left"/>
      <w:pPr>
        <w:ind w:left="8700" w:hanging="434"/>
      </w:pPr>
      <w:rPr>
        <w:rFonts w:hint="default"/>
        <w:lang w:val="it-IT" w:eastAsia="en-US" w:bidi="ar-SA"/>
      </w:rPr>
    </w:lvl>
  </w:abstractNum>
  <w:abstractNum w:abstractNumId="2" w15:restartNumberingAfterBreak="0">
    <w:nsid w:val="6B87791A"/>
    <w:multiLevelType w:val="hybridMultilevel"/>
    <w:tmpl w:val="3E0CBB92"/>
    <w:lvl w:ilvl="0" w:tplc="721649EE">
      <w:start w:val="1"/>
      <w:numFmt w:val="decimal"/>
      <w:lvlText w:val="%1."/>
      <w:lvlJc w:val="left"/>
      <w:pPr>
        <w:ind w:left="4261" w:hanging="434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8FBA5434">
      <w:numFmt w:val="bullet"/>
      <w:lvlText w:val="•"/>
      <w:lvlJc w:val="left"/>
      <w:pPr>
        <w:ind w:left="4834" w:hanging="434"/>
      </w:pPr>
      <w:rPr>
        <w:lang w:val="it-IT" w:eastAsia="en-US" w:bidi="ar-SA"/>
      </w:rPr>
    </w:lvl>
    <w:lvl w:ilvl="2" w:tplc="B266A92A">
      <w:numFmt w:val="bullet"/>
      <w:lvlText w:val="•"/>
      <w:lvlJc w:val="left"/>
      <w:pPr>
        <w:ind w:left="5417" w:hanging="434"/>
      </w:pPr>
      <w:rPr>
        <w:lang w:val="it-IT" w:eastAsia="en-US" w:bidi="ar-SA"/>
      </w:rPr>
    </w:lvl>
    <w:lvl w:ilvl="3" w:tplc="295E51A4">
      <w:numFmt w:val="bullet"/>
      <w:lvlText w:val="•"/>
      <w:lvlJc w:val="left"/>
      <w:pPr>
        <w:ind w:left="5999" w:hanging="434"/>
      </w:pPr>
      <w:rPr>
        <w:lang w:val="it-IT" w:eastAsia="en-US" w:bidi="ar-SA"/>
      </w:rPr>
    </w:lvl>
    <w:lvl w:ilvl="4" w:tplc="552A84EA">
      <w:numFmt w:val="bullet"/>
      <w:lvlText w:val="•"/>
      <w:lvlJc w:val="left"/>
      <w:pPr>
        <w:ind w:left="6582" w:hanging="434"/>
      </w:pPr>
      <w:rPr>
        <w:lang w:val="it-IT" w:eastAsia="en-US" w:bidi="ar-SA"/>
      </w:rPr>
    </w:lvl>
    <w:lvl w:ilvl="5" w:tplc="918C1E7C">
      <w:numFmt w:val="bullet"/>
      <w:lvlText w:val="•"/>
      <w:lvlJc w:val="left"/>
      <w:pPr>
        <w:ind w:left="7164" w:hanging="434"/>
      </w:pPr>
      <w:rPr>
        <w:lang w:val="it-IT" w:eastAsia="en-US" w:bidi="ar-SA"/>
      </w:rPr>
    </w:lvl>
    <w:lvl w:ilvl="6" w:tplc="E1064F76">
      <w:numFmt w:val="bullet"/>
      <w:lvlText w:val="•"/>
      <w:lvlJc w:val="left"/>
      <w:pPr>
        <w:ind w:left="7747" w:hanging="434"/>
      </w:pPr>
      <w:rPr>
        <w:lang w:val="it-IT" w:eastAsia="en-US" w:bidi="ar-SA"/>
      </w:rPr>
    </w:lvl>
    <w:lvl w:ilvl="7" w:tplc="CC22BBA6">
      <w:numFmt w:val="bullet"/>
      <w:lvlText w:val="•"/>
      <w:lvlJc w:val="left"/>
      <w:pPr>
        <w:ind w:left="8329" w:hanging="434"/>
      </w:pPr>
      <w:rPr>
        <w:lang w:val="it-IT" w:eastAsia="en-US" w:bidi="ar-SA"/>
      </w:rPr>
    </w:lvl>
    <w:lvl w:ilvl="8" w:tplc="7D8241F8">
      <w:numFmt w:val="bullet"/>
      <w:lvlText w:val="•"/>
      <w:lvlJc w:val="left"/>
      <w:pPr>
        <w:ind w:left="8912" w:hanging="434"/>
      </w:pPr>
      <w:rPr>
        <w:lang w:val="it-IT" w:eastAsia="en-US" w:bidi="ar-SA"/>
      </w:rPr>
    </w:lvl>
  </w:abstractNum>
  <w:num w:numId="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6D55"/>
    <w:rsid w:val="00010966"/>
    <w:rsid w:val="00011CD0"/>
    <w:rsid w:val="00063C22"/>
    <w:rsid w:val="00070266"/>
    <w:rsid w:val="00085880"/>
    <w:rsid w:val="0009553F"/>
    <w:rsid w:val="00095582"/>
    <w:rsid w:val="000B6AD4"/>
    <w:rsid w:val="000D2922"/>
    <w:rsid w:val="00101AF5"/>
    <w:rsid w:val="001436E1"/>
    <w:rsid w:val="00240D92"/>
    <w:rsid w:val="00246D25"/>
    <w:rsid w:val="002C7E52"/>
    <w:rsid w:val="002D318E"/>
    <w:rsid w:val="003050CE"/>
    <w:rsid w:val="00342D0B"/>
    <w:rsid w:val="00396C0B"/>
    <w:rsid w:val="003B1BF8"/>
    <w:rsid w:val="003B21D4"/>
    <w:rsid w:val="004227B5"/>
    <w:rsid w:val="0043147A"/>
    <w:rsid w:val="00454BBE"/>
    <w:rsid w:val="004A6628"/>
    <w:rsid w:val="004B5B11"/>
    <w:rsid w:val="004C544B"/>
    <w:rsid w:val="005272FA"/>
    <w:rsid w:val="0054616C"/>
    <w:rsid w:val="00586F4B"/>
    <w:rsid w:val="005F373E"/>
    <w:rsid w:val="00645CC1"/>
    <w:rsid w:val="006C7BE8"/>
    <w:rsid w:val="006D6E2F"/>
    <w:rsid w:val="006E0E35"/>
    <w:rsid w:val="00704E53"/>
    <w:rsid w:val="007212F9"/>
    <w:rsid w:val="00726E21"/>
    <w:rsid w:val="00734B22"/>
    <w:rsid w:val="00753BFF"/>
    <w:rsid w:val="00787484"/>
    <w:rsid w:val="00787AF2"/>
    <w:rsid w:val="008514B2"/>
    <w:rsid w:val="00885BBD"/>
    <w:rsid w:val="008E7872"/>
    <w:rsid w:val="00922041"/>
    <w:rsid w:val="009234E0"/>
    <w:rsid w:val="009F7AF9"/>
    <w:rsid w:val="00AE6D55"/>
    <w:rsid w:val="00AF63D1"/>
    <w:rsid w:val="00B01F38"/>
    <w:rsid w:val="00B23BC9"/>
    <w:rsid w:val="00B667F2"/>
    <w:rsid w:val="00BA6A42"/>
    <w:rsid w:val="00BD3254"/>
    <w:rsid w:val="00BF3C74"/>
    <w:rsid w:val="00C67640"/>
    <w:rsid w:val="00C7754B"/>
    <w:rsid w:val="00CC64BE"/>
    <w:rsid w:val="00CD02F5"/>
    <w:rsid w:val="00D2210B"/>
    <w:rsid w:val="00D60ED0"/>
    <w:rsid w:val="00D83D86"/>
    <w:rsid w:val="00D861EE"/>
    <w:rsid w:val="00D93AC7"/>
    <w:rsid w:val="00DB01A1"/>
    <w:rsid w:val="00DD570A"/>
    <w:rsid w:val="00E317A2"/>
    <w:rsid w:val="00EA5E36"/>
    <w:rsid w:val="00F105B0"/>
    <w:rsid w:val="00F22075"/>
    <w:rsid w:val="00F64FA5"/>
    <w:rsid w:val="00F7585F"/>
    <w:rsid w:val="00FC03B2"/>
    <w:rsid w:val="00FC4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4A03E"/>
  <w15:docId w15:val="{19A3C1FD-360C-471C-9FDE-D75F7E0E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0"/>
    <w:qFormat/>
    <w:rsid w:val="00AE6D55"/>
    <w:pPr>
      <w:widowControl w:val="0"/>
      <w:autoSpaceDE w:val="0"/>
      <w:autoSpaceDN w:val="0"/>
      <w:spacing w:before="125" w:after="0" w:line="240" w:lineRule="auto"/>
      <w:ind w:left="1926" w:right="1922"/>
      <w:jc w:val="center"/>
    </w:pPr>
    <w:rPr>
      <w:rFonts w:ascii="Tahoma" w:eastAsia="Tahoma" w:hAnsi="Tahoma" w:cs="Tahoma"/>
      <w:b/>
      <w:bCs/>
      <w:sz w:val="44"/>
      <w:szCs w:val="44"/>
    </w:rPr>
  </w:style>
  <w:style w:type="character" w:customStyle="1" w:styleId="TitoloCarattere">
    <w:name w:val="Titolo Carattere"/>
    <w:basedOn w:val="Carpredefinitoparagrafo"/>
    <w:link w:val="Titolo"/>
    <w:uiPriority w:val="10"/>
    <w:rsid w:val="00AE6D55"/>
    <w:rPr>
      <w:rFonts w:ascii="Tahoma" w:eastAsia="Tahoma" w:hAnsi="Tahoma" w:cs="Tahoma"/>
      <w:b/>
      <w:bCs/>
      <w:sz w:val="44"/>
      <w:szCs w:val="44"/>
    </w:rPr>
  </w:style>
  <w:style w:type="paragraph" w:styleId="Corpotesto">
    <w:name w:val="Body Text"/>
    <w:basedOn w:val="Normale"/>
    <w:link w:val="CorpotestoCarattere"/>
    <w:uiPriority w:val="1"/>
    <w:semiHidden/>
    <w:unhideWhenUsed/>
    <w:qFormat/>
    <w:rsid w:val="00AE6D55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sz w:val="28"/>
      <w:szCs w:val="28"/>
    </w:rPr>
  </w:style>
  <w:style w:type="character" w:customStyle="1" w:styleId="CorpotestoCarattere">
    <w:name w:val="Corpo testo Carattere"/>
    <w:basedOn w:val="Carpredefinitoparagrafo"/>
    <w:link w:val="Corpotesto"/>
    <w:uiPriority w:val="1"/>
    <w:semiHidden/>
    <w:rsid w:val="00AE6D55"/>
    <w:rPr>
      <w:rFonts w:ascii="Tahoma" w:eastAsia="Tahoma" w:hAnsi="Tahoma" w:cs="Tahoma"/>
      <w:sz w:val="28"/>
      <w:szCs w:val="28"/>
    </w:rPr>
  </w:style>
  <w:style w:type="table" w:customStyle="1" w:styleId="TableNormal">
    <w:name w:val="Table Normal"/>
    <w:uiPriority w:val="2"/>
    <w:semiHidden/>
    <w:qFormat/>
    <w:rsid w:val="00AE6D55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1"/>
    <w:qFormat/>
    <w:rsid w:val="00AE6D55"/>
    <w:pPr>
      <w:widowControl w:val="0"/>
      <w:autoSpaceDE w:val="0"/>
      <w:autoSpaceDN w:val="0"/>
      <w:spacing w:before="102" w:after="0" w:line="240" w:lineRule="auto"/>
      <w:ind w:left="552" w:hanging="435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e"/>
    <w:uiPriority w:val="1"/>
    <w:qFormat/>
    <w:rsid w:val="006D6E2F"/>
    <w:pPr>
      <w:widowControl w:val="0"/>
      <w:autoSpaceDE w:val="0"/>
      <w:autoSpaceDN w:val="0"/>
      <w:spacing w:before="1" w:after="0" w:line="271" w:lineRule="exact"/>
      <w:ind w:left="110"/>
    </w:pPr>
    <w:rPr>
      <w:rFonts w:ascii="Calibri" w:eastAsia="Calibri" w:hAnsi="Calibri" w:cs="Calibri"/>
    </w:rPr>
  </w:style>
  <w:style w:type="paragraph" w:styleId="Intestazione">
    <w:name w:val="header"/>
    <w:basedOn w:val="Normale"/>
    <w:link w:val="Intestazione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23BC9"/>
  </w:style>
  <w:style w:type="paragraph" w:styleId="Pidipagina">
    <w:name w:val="footer"/>
    <w:basedOn w:val="Normale"/>
    <w:link w:val="Pidipagina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23BC9"/>
  </w:style>
  <w:style w:type="paragraph" w:customStyle="1" w:styleId="paragraph">
    <w:name w:val="paragraph"/>
    <w:basedOn w:val="Normale"/>
    <w:rsid w:val="00240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op">
    <w:name w:val="eop"/>
    <w:basedOn w:val="Carpredefinitoparagrafo"/>
    <w:rsid w:val="00240D92"/>
  </w:style>
  <w:style w:type="character" w:customStyle="1" w:styleId="normaltextrun">
    <w:name w:val="normaltextrun"/>
    <w:basedOn w:val="Carpredefinitoparagrafo"/>
    <w:rsid w:val="00240D92"/>
  </w:style>
  <w:style w:type="paragraph" w:styleId="NormaleWeb">
    <w:name w:val="Normal (Web)"/>
    <w:basedOn w:val="Normale"/>
    <w:uiPriority w:val="99"/>
    <w:unhideWhenUsed/>
    <w:rsid w:val="00586F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4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92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1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53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8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1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96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8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2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11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5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8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39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46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87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95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9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8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87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900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61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4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05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43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13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51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64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1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55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70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3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53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0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14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95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5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6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68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20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994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385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9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2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8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39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0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53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8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15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70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2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56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0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0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7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92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08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54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4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66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86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8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2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</TotalTime>
  <Pages>32</Pages>
  <Words>1844</Words>
  <Characters>10514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Ciccone</dc:creator>
  <cp:keywords/>
  <dc:description/>
  <cp:lastModifiedBy>LUIGI EMANUELE SICA</cp:lastModifiedBy>
  <cp:revision>10</cp:revision>
  <dcterms:created xsi:type="dcterms:W3CDTF">2022-02-09T12:38:00Z</dcterms:created>
  <dcterms:modified xsi:type="dcterms:W3CDTF">2022-02-17T19:00:00Z</dcterms:modified>
</cp:coreProperties>
</file>